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1580" w:type="dxa"/>
        <w:tblLook w:val="04A0" w:firstRow="1" w:lastRow="0" w:firstColumn="1" w:lastColumn="0" w:noHBand="0" w:noVBand="1"/>
      </w:tblPr>
      <w:tblGrid>
        <w:gridCol w:w="1020"/>
        <w:gridCol w:w="2020"/>
        <w:gridCol w:w="2220"/>
        <w:gridCol w:w="2780"/>
        <w:gridCol w:w="2020"/>
        <w:gridCol w:w="640"/>
        <w:gridCol w:w="1340"/>
        <w:gridCol w:w="1996"/>
        <w:gridCol w:w="1480"/>
        <w:gridCol w:w="1580"/>
        <w:gridCol w:w="3440"/>
        <w:gridCol w:w="1100"/>
      </w:tblGrid>
      <w:tr w:rsidR="00CC4F9E" w:rsidRPr="00CC4F9E" w:rsidTr="00CC4F9E">
        <w:trPr>
          <w:trHeight w:val="42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F9E" w:rsidRPr="00CC4F9E" w:rsidRDefault="00CC4F9E" w:rsidP="00CC4F9E">
            <w:pPr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9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F9E" w:rsidRPr="00CC4F9E" w:rsidRDefault="00CC4F9E" w:rsidP="00CC4F9E">
            <w:pPr>
              <w:rPr>
                <w:rFonts w:ascii="Arial Narrow" w:eastAsia="Times New Roman" w:hAnsi="Arial Narrow" w:cs="Arial"/>
                <w:b/>
                <w:bCs/>
                <w:sz w:val="32"/>
                <w:szCs w:val="32"/>
              </w:rPr>
            </w:pPr>
            <w:r w:rsidRPr="00CC4F9E">
              <w:rPr>
                <w:rFonts w:ascii="Arial Narrow" w:eastAsia="Times New Roman" w:hAnsi="Arial Narrow" w:cs="Arial"/>
                <w:b/>
                <w:bCs/>
                <w:sz w:val="32"/>
                <w:szCs w:val="32"/>
              </w:rPr>
              <w:t xml:space="preserve">Current Mini Membership -  </w:t>
            </w:r>
            <w:r w:rsidRPr="00CC4F9E">
              <w:rPr>
                <w:rFonts w:ascii="Arial Narrow" w:eastAsia="Times New Roman" w:hAnsi="Arial Narrow" w:cs="Arial"/>
                <w:b/>
                <w:bCs/>
                <w:i/>
                <w:iCs/>
                <w:sz w:val="32"/>
                <w:szCs w:val="32"/>
              </w:rPr>
              <w:t>CKCSCNENY 9/19/23</w:t>
            </w:r>
            <w:r w:rsidRPr="00CC4F9E">
              <w:rPr>
                <w:rFonts w:ascii="Arial Narrow" w:eastAsia="Times New Roman" w:hAnsi="Arial Narrow" w:cs="Arial"/>
                <w:b/>
                <w:bCs/>
                <w:sz w:val="32"/>
                <w:szCs w:val="32"/>
              </w:rPr>
              <w:t xml:space="preserve"> 2nd edition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F9E" w:rsidRPr="00CC4F9E" w:rsidRDefault="00CC4F9E" w:rsidP="00CC4F9E">
            <w:pPr>
              <w:rPr>
                <w:rFonts w:ascii="Arial Narrow" w:eastAsia="Times New Roman" w:hAnsi="Arial Narrow" w:cs="Arial"/>
                <w:b/>
                <w:bCs/>
                <w:sz w:val="32"/>
                <w:szCs w:val="3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F9E" w:rsidRPr="00CC4F9E" w:rsidRDefault="00CC4F9E" w:rsidP="00CC4F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F9E" w:rsidRPr="00CC4F9E" w:rsidRDefault="00CC4F9E" w:rsidP="00CC4F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F9E" w:rsidRPr="00CC4F9E" w:rsidRDefault="00CC4F9E" w:rsidP="00CC4F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F9E" w:rsidRPr="00CC4F9E" w:rsidRDefault="00CC4F9E" w:rsidP="00CC4F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4F9E" w:rsidRPr="00CC4F9E" w:rsidRDefault="00CC4F9E" w:rsidP="00CC4F9E">
            <w:pPr>
              <w:jc w:val="center"/>
              <w:rPr>
                <w:rFonts w:ascii="Black Chancery" w:eastAsia="Times New Roman" w:hAnsi="Black Chancery" w:cs="Arial"/>
                <w:b/>
                <w:bCs/>
                <w:sz w:val="20"/>
                <w:szCs w:val="20"/>
              </w:rPr>
            </w:pPr>
            <w:r w:rsidRPr="00CC4F9E">
              <w:rPr>
                <w:rFonts w:ascii="Black Chancery" w:eastAsia="Times New Roman" w:hAnsi="Black Chancery" w:cs="Arial"/>
                <w:b/>
                <w:bCs/>
                <w:sz w:val="20"/>
                <w:szCs w:val="20"/>
              </w:rPr>
              <w:t>20-Sep-23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F9E" w:rsidRPr="00CC4F9E" w:rsidRDefault="00CC4F9E" w:rsidP="00CC4F9E">
            <w:pPr>
              <w:jc w:val="center"/>
              <w:rPr>
                <w:rFonts w:ascii="Black Chancery" w:eastAsia="Times New Roman" w:hAnsi="Black Chancery" w:cs="Arial"/>
                <w:b/>
                <w:bCs/>
                <w:sz w:val="20"/>
                <w:szCs w:val="20"/>
              </w:rPr>
            </w:pPr>
          </w:p>
        </w:tc>
      </w:tr>
      <w:tr w:rsidR="00CC4F9E" w:rsidRPr="00CC4F9E" w:rsidTr="00CC4F9E">
        <w:trPr>
          <w:trHeight w:val="7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CC4F9E" w:rsidRPr="00CC4F9E" w:rsidRDefault="00CC4F9E" w:rsidP="00CC4F9E">
            <w:pPr>
              <w:jc w:val="center"/>
              <w:rPr>
                <w:rFonts w:ascii="Arial Narrow" w:eastAsia="Times New Roman" w:hAnsi="Arial Narrow" w:cs="Arial"/>
                <w:b/>
                <w:bCs/>
                <w:sz w:val="12"/>
                <w:szCs w:val="12"/>
              </w:rPr>
            </w:pPr>
            <w:r w:rsidRPr="00CC4F9E">
              <w:rPr>
                <w:rFonts w:ascii="Arial Narrow" w:eastAsia="Times New Roman" w:hAnsi="Arial Narrow" w:cs="Arial"/>
                <w:b/>
                <w:bCs/>
                <w:sz w:val="12"/>
                <w:szCs w:val="12"/>
              </w:rPr>
              <w:t>Associate Date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CC4F9E" w:rsidRPr="00CC4F9E" w:rsidRDefault="00CC4F9E" w:rsidP="00CC4F9E">
            <w:pPr>
              <w:jc w:val="center"/>
              <w:rPr>
                <w:rFonts w:ascii="Arial Narrow" w:eastAsia="Times New Roman" w:hAnsi="Arial Narrow" w:cs="Arial"/>
                <w:b/>
                <w:bCs/>
                <w:sz w:val="22"/>
                <w:szCs w:val="22"/>
              </w:rPr>
            </w:pPr>
            <w:r w:rsidRPr="00CC4F9E">
              <w:rPr>
                <w:rFonts w:ascii="Arial Narrow" w:eastAsia="Times New Roman" w:hAnsi="Arial Narrow" w:cs="Arial"/>
                <w:b/>
                <w:bCs/>
                <w:sz w:val="22"/>
                <w:szCs w:val="22"/>
              </w:rPr>
              <w:t>First Name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CC4F9E" w:rsidRPr="00CC4F9E" w:rsidRDefault="00CC4F9E" w:rsidP="00CC4F9E">
            <w:pPr>
              <w:jc w:val="center"/>
              <w:rPr>
                <w:rFonts w:ascii="Arial Narrow" w:eastAsia="Times New Roman" w:hAnsi="Arial Narrow" w:cs="Arial"/>
                <w:b/>
                <w:bCs/>
                <w:sz w:val="22"/>
                <w:szCs w:val="22"/>
              </w:rPr>
            </w:pPr>
            <w:r w:rsidRPr="00CC4F9E">
              <w:rPr>
                <w:rFonts w:ascii="Arial Narrow" w:eastAsia="Times New Roman" w:hAnsi="Arial Narrow" w:cs="Arial"/>
                <w:b/>
                <w:bCs/>
                <w:sz w:val="22"/>
                <w:szCs w:val="22"/>
              </w:rPr>
              <w:t>Last Name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CC4F9E" w:rsidRPr="00CC4F9E" w:rsidRDefault="00CC4F9E" w:rsidP="00CC4F9E">
            <w:pPr>
              <w:jc w:val="center"/>
              <w:rPr>
                <w:rFonts w:ascii="Arial Narrow" w:eastAsia="Times New Roman" w:hAnsi="Arial Narrow" w:cs="Arial"/>
                <w:b/>
                <w:bCs/>
                <w:sz w:val="22"/>
                <w:szCs w:val="22"/>
              </w:rPr>
            </w:pPr>
            <w:r w:rsidRPr="00CC4F9E">
              <w:rPr>
                <w:rFonts w:ascii="Arial Narrow" w:eastAsia="Times New Roman" w:hAnsi="Arial Narrow" w:cs="Arial"/>
                <w:b/>
                <w:bCs/>
                <w:sz w:val="22"/>
                <w:szCs w:val="22"/>
              </w:rPr>
              <w:t>Address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CC4F9E" w:rsidRPr="00CC4F9E" w:rsidRDefault="00CC4F9E" w:rsidP="00CC4F9E">
            <w:pPr>
              <w:jc w:val="center"/>
              <w:rPr>
                <w:rFonts w:ascii="Arial Narrow" w:eastAsia="Times New Roman" w:hAnsi="Arial Narrow" w:cs="Arial"/>
                <w:b/>
                <w:bCs/>
                <w:sz w:val="22"/>
                <w:szCs w:val="22"/>
              </w:rPr>
            </w:pPr>
            <w:r w:rsidRPr="00CC4F9E">
              <w:rPr>
                <w:rFonts w:ascii="Arial Narrow" w:eastAsia="Times New Roman" w:hAnsi="Arial Narrow" w:cs="Arial"/>
                <w:b/>
                <w:bCs/>
                <w:sz w:val="22"/>
                <w:szCs w:val="22"/>
              </w:rPr>
              <w:t>City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CC4F9E" w:rsidRPr="00CC4F9E" w:rsidRDefault="00CC4F9E" w:rsidP="00CC4F9E">
            <w:pPr>
              <w:jc w:val="center"/>
              <w:rPr>
                <w:rFonts w:ascii="Arial Narrow" w:eastAsia="Times New Roman" w:hAnsi="Arial Narrow" w:cs="Arial"/>
                <w:b/>
                <w:bCs/>
                <w:sz w:val="22"/>
                <w:szCs w:val="22"/>
              </w:rPr>
            </w:pPr>
            <w:r w:rsidRPr="00CC4F9E">
              <w:rPr>
                <w:rFonts w:ascii="Arial Narrow" w:eastAsia="Times New Roman" w:hAnsi="Arial Narrow" w:cs="Arial"/>
                <w:b/>
                <w:bCs/>
                <w:sz w:val="22"/>
                <w:szCs w:val="22"/>
              </w:rPr>
              <w:t>St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CC4F9E" w:rsidRPr="00CC4F9E" w:rsidRDefault="00CC4F9E" w:rsidP="00CC4F9E">
            <w:pPr>
              <w:jc w:val="center"/>
              <w:rPr>
                <w:rFonts w:ascii="Arial Narrow" w:eastAsia="Times New Roman" w:hAnsi="Arial Narrow" w:cs="Arial"/>
                <w:b/>
                <w:bCs/>
                <w:sz w:val="22"/>
                <w:szCs w:val="22"/>
              </w:rPr>
            </w:pPr>
            <w:r w:rsidRPr="00CC4F9E">
              <w:rPr>
                <w:rFonts w:ascii="Arial Narrow" w:eastAsia="Times New Roman" w:hAnsi="Arial Narrow" w:cs="Arial"/>
                <w:b/>
                <w:bCs/>
                <w:sz w:val="22"/>
                <w:szCs w:val="22"/>
              </w:rPr>
              <w:t>Zip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CC4F9E" w:rsidRPr="00CC4F9E" w:rsidRDefault="00CC4F9E" w:rsidP="00CC4F9E">
            <w:pPr>
              <w:jc w:val="center"/>
              <w:rPr>
                <w:rFonts w:ascii="Arial Narrow" w:eastAsia="Times New Roman" w:hAnsi="Arial Narrow" w:cs="Arial"/>
                <w:b/>
                <w:bCs/>
                <w:sz w:val="22"/>
                <w:szCs w:val="22"/>
              </w:rPr>
            </w:pPr>
            <w:r w:rsidRPr="00CC4F9E">
              <w:rPr>
                <w:rFonts w:ascii="Arial Narrow" w:eastAsia="Times New Roman" w:hAnsi="Arial Narrow" w:cs="Arial"/>
                <w:b/>
                <w:bCs/>
                <w:sz w:val="22"/>
                <w:szCs w:val="22"/>
              </w:rPr>
              <w:t>Home Phone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CC4F9E" w:rsidRPr="00CC4F9E" w:rsidRDefault="00CC4F9E" w:rsidP="00CC4F9E">
            <w:pPr>
              <w:jc w:val="center"/>
              <w:rPr>
                <w:rFonts w:ascii="Arial Narrow" w:eastAsia="Times New Roman" w:hAnsi="Arial Narrow" w:cs="Arial"/>
                <w:b/>
                <w:bCs/>
                <w:sz w:val="22"/>
                <w:szCs w:val="22"/>
              </w:rPr>
            </w:pPr>
            <w:r w:rsidRPr="00CC4F9E">
              <w:rPr>
                <w:rFonts w:ascii="Arial Narrow" w:eastAsia="Times New Roman" w:hAnsi="Arial Narrow" w:cs="Arial"/>
                <w:b/>
                <w:bCs/>
                <w:sz w:val="22"/>
                <w:szCs w:val="22"/>
              </w:rPr>
              <w:t>Work Phone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CC4F9E" w:rsidRPr="00CC4F9E" w:rsidRDefault="00CC4F9E" w:rsidP="00CC4F9E">
            <w:pPr>
              <w:jc w:val="center"/>
              <w:rPr>
                <w:rFonts w:ascii="Arial Narrow" w:eastAsia="Times New Roman" w:hAnsi="Arial Narrow" w:cs="Arial"/>
                <w:b/>
                <w:bCs/>
                <w:sz w:val="22"/>
                <w:szCs w:val="22"/>
              </w:rPr>
            </w:pPr>
            <w:r w:rsidRPr="00CC4F9E">
              <w:rPr>
                <w:rFonts w:ascii="Arial Narrow" w:eastAsia="Times New Roman" w:hAnsi="Arial Narrow" w:cs="Arial"/>
                <w:b/>
                <w:bCs/>
                <w:sz w:val="22"/>
                <w:szCs w:val="22"/>
              </w:rPr>
              <w:t>Cell Phone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CC4F9E" w:rsidRPr="00CC4F9E" w:rsidRDefault="00CC4F9E" w:rsidP="00CC4F9E">
            <w:pPr>
              <w:jc w:val="center"/>
              <w:rPr>
                <w:rFonts w:ascii="Arial Narrow" w:eastAsia="Times New Roman" w:hAnsi="Arial Narrow" w:cs="Arial"/>
                <w:b/>
                <w:bCs/>
                <w:sz w:val="22"/>
                <w:szCs w:val="22"/>
              </w:rPr>
            </w:pPr>
            <w:r w:rsidRPr="00CC4F9E">
              <w:rPr>
                <w:rFonts w:ascii="Arial Narrow" w:eastAsia="Times New Roman" w:hAnsi="Arial Narrow" w:cs="Arial"/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 Narrow" w:eastAsia="Times New Roman" w:hAnsi="Arial Narrow" w:cs="Arial"/>
                <w:b/>
                <w:bCs/>
                <w:sz w:val="22"/>
                <w:szCs w:val="22"/>
              </w:rPr>
            </w:pPr>
          </w:p>
        </w:tc>
      </w:tr>
      <w:tr w:rsidR="00CC4F9E" w:rsidRPr="00CC4F9E" w:rsidTr="00CC4F9E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1/17/15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Janet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Beck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509 Glebe Road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Westmoreland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03467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414-748-4478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150DC7" w:rsidP="00CC4F9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4" w:history="1">
              <w:r w:rsidR="00CC4F9E" w:rsidRPr="00CC4F9E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JMBCHANC@gmail.com;</w:t>
              </w:r>
            </w:hyperlink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CC4F9E" w:rsidRPr="00CC4F9E" w:rsidTr="00CC4F9E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Lynn &amp; Donald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Beman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101 Penstock Lane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Lake Katrine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12449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845-334-0886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845-663-4125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150DC7" w:rsidP="00CC4F9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5" w:history="1">
              <w:r w:rsidR="00CC4F9E" w:rsidRPr="00CC4F9E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lsbkai@outlook.com;</w:t>
              </w:r>
            </w:hyperlink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CC4F9E" w:rsidRPr="00CC4F9E" w:rsidTr="00CC4F9E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Mary Pat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Brunson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235 Cobb Terrace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Rochester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14620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585-473-7507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585-738-7507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150DC7" w:rsidP="00CC4F9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6" w:history="1">
              <w:r w:rsidR="00CC4F9E" w:rsidRPr="00CC4F9E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mpbrunson@rochester.rr.com;</w:t>
              </w:r>
            </w:hyperlink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CC4F9E" w:rsidRPr="00CC4F9E" w:rsidTr="00CC4F9E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Laura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Calabrese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49 North Park Drive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Gloversville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12078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518-773-7467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518-664-6055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518-429-3202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150DC7" w:rsidP="00CC4F9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7" w:history="1">
              <w:r w:rsidR="00CC4F9E" w:rsidRPr="00CC4F9E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laura.l.calabrese@gmail.com;</w:t>
              </w:r>
            </w:hyperlink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CC4F9E" w:rsidRPr="00CC4F9E" w:rsidTr="00CC4F9E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Associate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Sally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Carter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2441 Bigelow Lane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Baldwinsville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13027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910-754-7060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910-274-2681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150DC7" w:rsidP="00CC4F9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8" w:history="1">
              <w:r w:rsidR="00CC4F9E" w:rsidRPr="00CC4F9E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sallycrtr47@gmail.com;</w:t>
              </w:r>
            </w:hyperlink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CC4F9E" w:rsidRPr="00CC4F9E" w:rsidTr="00CC4F9E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Angela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Case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1085 West Line Road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Amsterdam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12010-6616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518-441-1933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150DC7" w:rsidP="00CC4F9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9" w:history="1">
              <w:r w:rsidR="00CC4F9E" w:rsidRPr="00CC4F9E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acase5353@aol.com;</w:t>
              </w:r>
            </w:hyperlink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CC4F9E" w:rsidRPr="00CC4F9E" w:rsidTr="00CC4F9E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CC4F9E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11/17/19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Michelle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Casey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 Rip Van Lane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Ballston Spa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12020-3006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716-849-8011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518-584-5718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150DC7" w:rsidP="00CC4F9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0" w:history="1">
              <w:r w:rsidR="00CC4F9E" w:rsidRPr="00CC4F9E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mmcasey3@gmail.com;</w:t>
              </w:r>
            </w:hyperlink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CC4F9E" w:rsidRPr="00CC4F9E" w:rsidTr="00CC4F9E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Associate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Nancy &amp; Rod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Chando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114 Altamont Drive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Hurley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12443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845-339-5545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845-416-1937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150DC7" w:rsidP="00CC4F9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1" w:history="1">
              <w:r w:rsidR="00CC4F9E" w:rsidRPr="00CC4F9E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nchando@aol.com;</w:t>
              </w:r>
            </w:hyperlink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CC4F9E" w:rsidRPr="00CC4F9E" w:rsidTr="00CC4F9E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Patti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Conroy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335 Whitehall Road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Albany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12208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518-944-4149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150DC7" w:rsidP="00CC4F9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2" w:history="1">
              <w:r w:rsidR="00CC4F9E" w:rsidRPr="00CC4F9E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pconroyTN@gmail.com;</w:t>
              </w:r>
            </w:hyperlink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CC4F9E" w:rsidRPr="00CC4F9E" w:rsidTr="00CC4F9E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Amy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Cox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375 Farm to Market Road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Clifton Park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12065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518-541-3171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518-424-5183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150DC7" w:rsidP="00CC4F9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3" w:history="1">
              <w:r w:rsidR="00CC4F9E" w:rsidRPr="00CC4F9E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amy@petsessories.com;</w:t>
              </w:r>
            </w:hyperlink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CC4F9E" w:rsidRPr="00CC4F9E" w:rsidTr="00CC4F9E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Carrie (&amp; John)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Cronin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 Hale Drive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Clifton Park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12065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518-490-1804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518-786-3300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518-526-3469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150DC7" w:rsidP="00CC4F9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4" w:history="1">
              <w:r w:rsidR="00CC4F9E" w:rsidRPr="00CC4F9E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carrie.cronin@yahoo.com;</w:t>
              </w:r>
            </w:hyperlink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CC4F9E" w:rsidRPr="00CC4F9E" w:rsidTr="00CC4F9E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7/31/16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Mary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Cunningham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Yew Tree House, Preston Wynne, Hereford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United Kingdom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HR1 3PE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0114402392362345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150DC7" w:rsidP="00CC4F9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5" w:history="1">
              <w:r w:rsidR="00CC4F9E" w:rsidRPr="00CC4F9E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verheyendogs@btinternet.com;</w:t>
              </w:r>
            </w:hyperlink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CC4F9E" w:rsidRPr="00CC4F9E" w:rsidTr="00CC4F9E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Jill 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Darling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 Box 93, 670 Route 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Rock City Falls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12863 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518-587-3015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518-461-2075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150DC7" w:rsidP="00CC4F9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6" w:history="1">
              <w:r w:rsidR="00CC4F9E" w:rsidRPr="00CC4F9E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jillian670@verizon.net;</w:t>
              </w:r>
            </w:hyperlink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CC4F9E" w:rsidRPr="00CC4F9E" w:rsidTr="00CC4F9E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Jane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Davies Lane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 School Street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Randolph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05060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802-728-4711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802-485-2256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802-793-4710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150DC7" w:rsidP="00CC4F9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7" w:history="1">
              <w:r w:rsidR="00CC4F9E" w:rsidRPr="00CC4F9E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yjdavies@hotmail.com;</w:t>
              </w:r>
            </w:hyperlink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CC4F9E" w:rsidRPr="00CC4F9E" w:rsidTr="00CC4F9E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CC4F9E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11/17/19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Ann &amp; John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Donohoe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2934 County Line Drive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Big Flats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14814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607-725-1622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150DC7" w:rsidP="00CC4F9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8" w:history="1">
              <w:r w:rsidR="00CC4F9E" w:rsidRPr="00CC4F9E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jdonohoe@stny.rr.com;</w:t>
              </w:r>
            </w:hyperlink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CC4F9E" w:rsidRPr="00CC4F9E" w:rsidTr="00CC4F9E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1/8/11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Ann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Dunham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715 White Springs Drive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Geneva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14456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315-789-3585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315-789-3115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315-789-3585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150DC7" w:rsidP="00CC4F9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9" w:history="1">
              <w:r w:rsidR="00CC4F9E" w:rsidRPr="00CC4F9E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AnnZ3@aol.com;</w:t>
              </w:r>
            </w:hyperlink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CC4F9E" w:rsidRPr="00CC4F9E" w:rsidTr="00CC4F9E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Kim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Evanoski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 Hunters Lane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Ithaca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14850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607-280-1433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r w:rsidRPr="00CC4F9E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  <w:t>kim.evanoski@gmail.com;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CC4F9E" w:rsidRPr="00CC4F9E" w:rsidTr="00CC4F9E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7/23/23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Linda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Fay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51 Yachtsmans Way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Malta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12020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845-987-4683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150DC7" w:rsidP="00CC4F9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0" w:history="1">
              <w:r w:rsidR="00CC4F9E" w:rsidRPr="00CC4F9E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Linda81650@gmail.com;</w:t>
              </w:r>
            </w:hyperlink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CC4F9E" w:rsidRPr="00CC4F9E" w:rsidTr="00CC4F9E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Honorary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David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Frei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 Box 989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Cannon Beach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97110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646-339-5577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150DC7" w:rsidP="00CC4F9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1" w:history="1">
              <w:r w:rsidR="00CC4F9E" w:rsidRPr="00CC4F9E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davidfrei44@gmail.com;</w:t>
              </w:r>
            </w:hyperlink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CC4F9E" w:rsidRPr="00CC4F9E" w:rsidTr="00CC4F9E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1/20/18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Lisa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Giannone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 Cliffside Drive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West Milford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07480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973-874-0325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973-903-4582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150DC7" w:rsidP="00CC4F9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2" w:history="1">
              <w:r w:rsidR="00CC4F9E" w:rsidRPr="00CC4F9E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Ldancer1102@optonline.net;</w:t>
              </w:r>
            </w:hyperlink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CC4F9E" w:rsidRPr="00CC4F9E" w:rsidTr="00CC4F9E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Kristen &amp; James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Geroux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250 Broadway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Ft. Edward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12828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518-747-1166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518-884-6012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150DC7" w:rsidP="00CC4F9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3" w:history="1">
              <w:r w:rsidR="00CC4F9E" w:rsidRPr="00CC4F9E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jkgeroux@gmail.com;</w:t>
              </w:r>
            </w:hyperlink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CC4F9E" w:rsidRPr="00CC4F9E" w:rsidTr="00CC4F9E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3/23/11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Charlotte (Emily &amp; Erika)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Grattidge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 Bowman Avenue, PO Box 193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Round Lake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12151-0193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518-496-3022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r w:rsidRPr="00CC4F9E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  <w:t>seterheightsfarm@aol.com;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CC4F9E" w:rsidRPr="00CC4F9E" w:rsidTr="00CC4F9E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Tari (&amp; Karl)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Hafner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9129 Main Street, PO Box 277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Westernville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13486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315-581-4033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315-598-1220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315-529-0527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150DC7" w:rsidP="00CC4F9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4" w:history="1">
              <w:r w:rsidR="00CC4F9E" w:rsidRPr="00CC4F9E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tarihafner@gmail.com;</w:t>
              </w:r>
            </w:hyperlink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CC4F9E" w:rsidRPr="00CC4F9E" w:rsidTr="00CC4F9E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5/21/23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Lisa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Haskin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 Dorothy Lane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Glenville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12302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518-727-1081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150DC7" w:rsidP="00CC4F9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5" w:history="1">
              <w:r w:rsidR="00CC4F9E" w:rsidRPr="00CC4F9E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lisamhaskin5193@gmail.com;</w:t>
              </w:r>
            </w:hyperlink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CC4F9E" w:rsidRPr="00CC4F9E" w:rsidTr="00CC4F9E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Lifetime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Anita &amp; Bob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Helms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55 Sunset Road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Greenville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12083-2900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518-966-4943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150DC7" w:rsidP="00CC4F9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6" w:history="1">
              <w:r w:rsidR="00CC4F9E" w:rsidRPr="00CC4F9E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helmsdalecavaliers@hotmail.com;</w:t>
              </w:r>
            </w:hyperlink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CC4F9E" w:rsidRPr="00CC4F9E" w:rsidTr="00CC4F9E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Pat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Hicks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 Kelly Road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Latham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12110-1552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518-495-5239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150DC7" w:rsidP="00CC4F9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7" w:history="1">
              <w:r w:rsidR="00CC4F9E" w:rsidRPr="00CC4F9E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VJB1209@aol.com;</w:t>
              </w:r>
            </w:hyperlink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CC4F9E" w:rsidRPr="00CC4F9E" w:rsidTr="00CC4F9E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Suzanne (&amp; Bob)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Holt Druger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5005 North Eagle Village Rd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Manlius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13104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315-415-6894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150DC7" w:rsidP="00CC4F9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8" w:history="1">
              <w:r w:rsidR="00CC4F9E" w:rsidRPr="00CC4F9E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SHDruger@gmail.com;</w:t>
              </w:r>
            </w:hyperlink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CC4F9E" w:rsidRPr="00CC4F9E" w:rsidTr="00CC4F9E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5/17/15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Lisa 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Hossler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53 Random Knolls Drive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Penfield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14526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585-377-1682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585-249-6450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585-208-0489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150DC7" w:rsidP="00CC4F9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9" w:history="1">
              <w:r w:rsidR="00CC4F9E" w:rsidRPr="00CC4F9E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hossler@rochester.rr.com;</w:t>
              </w:r>
            </w:hyperlink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CC4F9E" w:rsidRPr="00CC4F9E" w:rsidTr="00CC4F9E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Associate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Meg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Houtman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289 Houtman Road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Saugerties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12477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845-246-4112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845-532-7713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150DC7" w:rsidP="00CC4F9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30" w:history="1">
              <w:r w:rsidR="00CC4F9E" w:rsidRPr="00CC4F9E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mshoutman@gmail.com;</w:t>
              </w:r>
            </w:hyperlink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CC4F9E" w:rsidRPr="00CC4F9E" w:rsidTr="00CC4F9E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Barbara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Ioia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236 Windsor Drive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Hurley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12443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845-338-2121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845-339-6122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914-388-2756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150DC7" w:rsidP="00CC4F9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31" w:history="1">
              <w:r w:rsidR="00CC4F9E" w:rsidRPr="00CC4F9E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barjon72@msn.com;</w:t>
              </w:r>
            </w:hyperlink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CC4F9E" w:rsidRPr="00CC4F9E" w:rsidTr="00CC4F9E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John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Ioia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236 Windsor Drive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Hurley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12443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845-338-2121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845-339-6122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914-388-0296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150DC7" w:rsidP="00CC4F9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32" w:history="1">
              <w:r w:rsidR="00CC4F9E" w:rsidRPr="00CC4F9E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bonefixr@gmail.com;</w:t>
              </w:r>
            </w:hyperlink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CC4F9E" w:rsidRPr="00CC4F9E" w:rsidTr="00CC4F9E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Anne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Knauss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1194 Gatestone Circle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Webster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14580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585-872-5667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585-423-1495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585-967-4190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150DC7" w:rsidP="00CC4F9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33" w:history="1">
              <w:r w:rsidR="00CC4F9E" w:rsidRPr="00CC4F9E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Alknauss@rochester.rr.com;</w:t>
              </w:r>
            </w:hyperlink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CC4F9E" w:rsidRPr="00CC4F9E" w:rsidTr="00CC4F9E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11/7/12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Margaret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Krauss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 Box 211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Port Clyde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04855-0211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207-372-1070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207-596-3110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150DC7" w:rsidP="00CC4F9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34" w:history="1">
              <w:r w:rsidR="00CC4F9E" w:rsidRPr="00CC4F9E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ladymkrauss@gmail.com;</w:t>
              </w:r>
            </w:hyperlink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CC4F9E" w:rsidRPr="00CC4F9E" w:rsidTr="00CC4F9E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CC4F9E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1/20/18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Phyllis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Lasser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475 Russell Avenue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Wyckoff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07481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201-848-0444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201-891-6700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201-394-1000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150DC7" w:rsidP="00CC4F9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35" w:history="1">
              <w:r w:rsidR="00CC4F9E" w:rsidRPr="00CC4F9E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PhylLasser@aol.com;</w:t>
              </w:r>
            </w:hyperlink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CC4F9E" w:rsidRPr="00CC4F9E" w:rsidTr="00CC4F9E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lastRenderedPageBreak/>
              <w:t>11/14/21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Mary Colleen, Scott &amp; Zachary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Liburdi/Crisafulli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 Vischer Ferry Road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Rexford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12148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518-373-8688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518-339-7619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518-339-7619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150DC7" w:rsidP="00CC4F9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36" w:history="1">
              <w:r w:rsidR="00CC4F9E" w:rsidRPr="00CC4F9E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mcliburdi@yahoo.com;</w:t>
              </w:r>
            </w:hyperlink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CC4F9E" w:rsidRPr="00CC4F9E" w:rsidTr="00CC4F9E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11/10/16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Karen &amp; Andy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Liddle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211 County Highway 58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Oneonta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13820-3636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607-432-5901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607-435-4454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150DC7" w:rsidP="00CC4F9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37" w:history="1">
              <w:r w:rsidR="00CC4F9E" w:rsidRPr="00CC4F9E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aliddle@stny.rr.com;</w:t>
              </w:r>
            </w:hyperlink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CC4F9E" w:rsidRPr="00CC4F9E" w:rsidTr="00CC4F9E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CC4F9E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9/29/19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Lenore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Light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 Gaston Drive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Pittsfield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01201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413-449-3515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413-250-6602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150DC7" w:rsidP="00CC4F9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38" w:history="1">
              <w:r w:rsidR="00CC4F9E" w:rsidRPr="00CC4F9E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Jacenhaven@outlook.com;</w:t>
              </w:r>
            </w:hyperlink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CC4F9E" w:rsidRPr="00CC4F9E" w:rsidTr="00CC4F9E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CC4F9E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Connie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Lundberg-Watkins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 Cambridge Battenville Road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Greenwich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12834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518-692-7518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518-692-7518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518-692-7518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150DC7" w:rsidP="00CC4F9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39" w:history="1">
              <w:r w:rsidR="00CC4F9E" w:rsidRPr="00CC4F9E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lundbergwatkinsc@gmail.com;</w:t>
              </w:r>
            </w:hyperlink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CC4F9E" w:rsidRPr="00CC4F9E" w:rsidTr="00CC4F9E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Wendy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Marziani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 Birchwood Avenue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Rensselaer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12144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518-283-9022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518-473-6759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518-269-2880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150DC7" w:rsidP="00CC4F9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40" w:history="1">
              <w:r w:rsidR="00CC4F9E" w:rsidRPr="00CC4F9E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SkitterSkatr@gmail.com;</w:t>
              </w:r>
            </w:hyperlink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CC4F9E" w:rsidRPr="00CC4F9E" w:rsidTr="00CC4F9E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CC4F9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prospective member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Marlene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MacLean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408 Country Parkway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Williamsville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14221-3842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716-435-1114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518-473-6759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716-435-1114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C4F9E" w:rsidRPr="00CC4F9E" w:rsidRDefault="00150DC7" w:rsidP="00CC4F9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41" w:history="1">
              <w:r w:rsidR="00CC4F9E" w:rsidRPr="00CC4F9E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marlene_emler@chimeracfd.com;</w:t>
              </w:r>
            </w:hyperlink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CC4F9E" w:rsidRPr="00CC4F9E" w:rsidTr="00CC4F9E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Debra (&amp; Bruce)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Mattice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5703 Jockey Street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Galway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12074-9135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518-882-7124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518-791-6456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150DC7" w:rsidP="00CC4F9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42" w:history="1">
              <w:r w:rsidR="00CC4F9E" w:rsidRPr="00CC4F9E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galadorlabs@yahoo.com;</w:t>
              </w:r>
            </w:hyperlink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CC4F9E" w:rsidRPr="00CC4F9E" w:rsidTr="00CC4F9E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CC4F9E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Lisa &amp; William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May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1706 Orchard Lane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Staunton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24401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540-885-0569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540-886-7874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845-849-5795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150DC7" w:rsidP="00CC4F9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43" w:history="1">
              <w:r w:rsidR="00CC4F9E" w:rsidRPr="00CC4F9E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LookoutCavaliers@aol.com;</w:t>
              </w:r>
            </w:hyperlink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CC4F9E" w:rsidRPr="00CC4F9E" w:rsidTr="00CC4F9E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CC4F9E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7/23/23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Katie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McMenimen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276 Morgan Street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South Hadley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1075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413-535-6635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150DC7" w:rsidP="00CC4F9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44" w:history="1">
              <w:r w:rsidR="00CC4F9E" w:rsidRPr="00CC4F9E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kmcmenimen@gmail.com;</w:t>
              </w:r>
            </w:hyperlink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CC4F9E" w:rsidRPr="00CC4F9E" w:rsidTr="00CC4F9E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Eva &amp; Martin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Melia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5886 Route 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Acra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12405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518-622-0743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518-291-0141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150DC7" w:rsidP="00CC4F9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45" w:history="1">
              <w:r w:rsidR="00CC4F9E" w:rsidRPr="00CC4F9E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martininacra@yahoo.com;</w:t>
              </w:r>
            </w:hyperlink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CC4F9E" w:rsidRPr="00CC4F9E" w:rsidTr="00CC4F9E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CC4F9E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11/17/19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Carleen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Menkes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38 Skylark Road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Massapequa Park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11762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518-669-4260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150DC7" w:rsidP="00CC4F9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46" w:history="1">
              <w:r w:rsidR="00CC4F9E" w:rsidRPr="00CC4F9E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carleenmenkes@mac.com;</w:t>
              </w:r>
            </w:hyperlink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CC4F9E" w:rsidRPr="00CC4F9E" w:rsidTr="00CC4F9E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CC4F9E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5/15/22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Colleen &amp; Dennis &amp; family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Metzger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504 Windsor Court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Niskayuna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12309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518-262-6026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518-423-0377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150DC7" w:rsidP="00CC4F9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47" w:history="1">
              <w:r w:rsidR="00CC4F9E" w:rsidRPr="00CC4F9E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cmetzge1@gmail.com;</w:t>
              </w:r>
            </w:hyperlink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CC4F9E" w:rsidRPr="00CC4F9E" w:rsidTr="00CC4F9E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3/19/17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Barbara &amp; John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Nottke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 Norman Avenue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Albany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12203-5005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518-869-6268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518-526-6268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150DC7" w:rsidP="00CC4F9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48" w:history="1">
              <w:r w:rsidR="00CC4F9E" w:rsidRPr="00CC4F9E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scroller87@aol.com;</w:t>
              </w:r>
            </w:hyperlink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CC4F9E" w:rsidRPr="00CC4F9E" w:rsidTr="00CC4F9E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CC4F9E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5/21/23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John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Obermeier Jr.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582 East Street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North Suffield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06078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860-992-5891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150DC7" w:rsidP="00CC4F9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49" w:history="1">
              <w:r w:rsidR="00CC4F9E" w:rsidRPr="00CC4F9E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Oberme8@aol.com;</w:t>
              </w:r>
            </w:hyperlink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CC4F9E" w:rsidRPr="00CC4F9E" w:rsidTr="00CC4F9E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1/20/18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Margaret &amp; George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Parks/Astle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 Tokay Lane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Schenectady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12309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518-250-5432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150DC7" w:rsidP="00CC4F9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50" w:history="1">
              <w:r w:rsidR="00CC4F9E" w:rsidRPr="00CC4F9E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margaretparks213@gmail.com;</w:t>
              </w:r>
            </w:hyperlink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CC4F9E" w:rsidRPr="00CC4F9E" w:rsidTr="00CC4F9E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Lifetime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Darlene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Petralia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 Jennifer Road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Scotia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12302-3906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518-316-1486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150DC7" w:rsidP="00CC4F9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51" w:history="1">
              <w:r w:rsidR="00CC4F9E" w:rsidRPr="00CC4F9E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Darpetralia@gmail.com;</w:t>
              </w:r>
            </w:hyperlink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CC4F9E" w:rsidRPr="00CC4F9E" w:rsidTr="00CC4F9E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3/6/13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Patricia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Reilly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1006 Arapaho Path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Glenville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12302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518-399-8208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518-423-8107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150DC7" w:rsidP="00CC4F9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52" w:history="1">
              <w:r w:rsidR="00CC4F9E" w:rsidRPr="00CC4F9E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mpreilly@nycap.rr.com;</w:t>
              </w:r>
            </w:hyperlink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CC4F9E" w:rsidRPr="00CC4F9E" w:rsidTr="00CC4F9E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Carol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Rose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 Jennifer Road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Scotia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12302-3906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518-399-2040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518-374-0496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518-368-9219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150DC7" w:rsidP="00CC4F9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53" w:history="1">
              <w:r w:rsidR="00CC4F9E" w:rsidRPr="00CC4F9E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Karleei@aol.com;</w:t>
              </w:r>
            </w:hyperlink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CC4F9E" w:rsidRPr="00CC4F9E" w:rsidTr="00CC4F9E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Kate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Rose-Szczseny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 Mourningkill Drive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Ballston Spa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12020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518-428-2541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150DC7" w:rsidP="00CC4F9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54" w:history="1">
              <w:r w:rsidR="00CC4F9E" w:rsidRPr="00CC4F9E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Katerose82@gmail.com;</w:t>
              </w:r>
            </w:hyperlink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CC4F9E" w:rsidRPr="00CC4F9E" w:rsidTr="00CC4F9E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7/31/16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Margarita &amp; Nick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Sainato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 Sarah Court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Albany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12205-3729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518-452-3730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518-436-6870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518-331-1942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150DC7" w:rsidP="00CC4F9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55" w:history="1">
              <w:r w:rsidR="00CC4F9E" w:rsidRPr="00CC4F9E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nsainato@nycap.rr.com;</w:t>
              </w:r>
            </w:hyperlink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CC4F9E" w:rsidRPr="00CC4F9E" w:rsidTr="00CC4F9E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CC4F9E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7/21/19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Judy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Schmidt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9013 Jackson Street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Weedsport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13166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315-447-5269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315-447-5269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315-447-5269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150DC7" w:rsidP="00CC4F9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56" w:history="1">
              <w:r w:rsidR="00CC4F9E" w:rsidRPr="00CC4F9E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brandthink@gmail.com;</w:t>
              </w:r>
            </w:hyperlink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CC4F9E" w:rsidRPr="00CC4F9E" w:rsidTr="00CC4F9E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1/19/19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Lois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Schrader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1911 North Road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Amsterdam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12010-8457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518-399-4101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518-356-1700   ext 111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150DC7" w:rsidP="00CC4F9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57" w:history="1">
              <w:r w:rsidR="00CC4F9E" w:rsidRPr="00CC4F9E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loisbschrader@gmail.com;</w:t>
              </w:r>
            </w:hyperlink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CC4F9E" w:rsidRPr="00CC4F9E" w:rsidTr="00CC4F9E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CC4F9E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1/7/23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Janel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Sharer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880 5th Avenue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Troy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12182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518-435-5435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150DC7" w:rsidP="00CC4F9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58" w:history="1">
              <w:r w:rsidR="00CC4F9E" w:rsidRPr="00CC4F9E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herwithouttheface@gmail.com;</w:t>
              </w:r>
            </w:hyperlink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CC4F9E" w:rsidRPr="00CC4F9E" w:rsidTr="00CC4F9E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CC4F9E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1/7/23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Charlene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Sharer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880 5th Avenue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Troy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12182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518-435-5435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150DC7" w:rsidP="00CC4F9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59" w:history="1">
              <w:r w:rsidR="00CC4F9E" w:rsidRPr="00CC4F9E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csharer2@nycap.rr.com;</w:t>
              </w:r>
            </w:hyperlink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CC4F9E" w:rsidRPr="00CC4F9E" w:rsidTr="00CC4F9E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Sharon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Shave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217 Maybrook Road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Campbell Hall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10916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845-427-5467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845-728-5296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150DC7" w:rsidP="00CC4F9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60" w:history="1">
              <w:r w:rsidR="00CC4F9E" w:rsidRPr="00CC4F9E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sharon.shave@frontiernet.net;</w:t>
              </w:r>
            </w:hyperlink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CC4F9E" w:rsidRPr="00CC4F9E" w:rsidTr="00CC4F9E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Wes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Shave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217 Maybrook Road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Campbell Hall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10916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845-427-5467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845-728-9246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150DC7" w:rsidP="00CC4F9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61" w:history="1">
              <w:r w:rsidR="00CC4F9E" w:rsidRPr="00CC4F9E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sharon.shave@frontiernet.net;</w:t>
              </w:r>
            </w:hyperlink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CC4F9E" w:rsidRPr="00CC4F9E" w:rsidTr="00CC4F9E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Adrienne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Sherman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 Fox Fire Bnd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Clifton Park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12065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518-932-8104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150DC7" w:rsidP="00CC4F9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62" w:history="1">
              <w:r w:rsidR="00CC4F9E" w:rsidRPr="00CC4F9E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shermanam@yahoo.com;</w:t>
              </w:r>
            </w:hyperlink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CC4F9E" w:rsidRPr="00CC4F9E" w:rsidTr="00CC4F9E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Bill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Smith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2780 Gresham Avenue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The Villages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32162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518-705-2314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150DC7" w:rsidP="00CC4F9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63" w:history="1">
              <w:r w:rsidR="00CC4F9E" w:rsidRPr="00CC4F9E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billsmith47@mac.com;</w:t>
              </w:r>
            </w:hyperlink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CC4F9E" w:rsidRPr="00CC4F9E" w:rsidTr="00CC4F9E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Greta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Smith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2780 Gresham Avenue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The Villages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32162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518-281-2233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150DC7" w:rsidP="00CC4F9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64" w:history="1">
              <w:r w:rsidR="00CC4F9E" w:rsidRPr="00CC4F9E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gretasmith816@gmail.com;</w:t>
              </w:r>
            </w:hyperlink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CC4F9E" w:rsidRPr="00CC4F9E" w:rsidTr="00CC4F9E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1/12/13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Joanne &amp; Raymond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Smith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3469 Kent Hollow Road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West Rupert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05776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802-394-7852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150DC7" w:rsidP="00CC4F9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65" w:history="1">
              <w:r w:rsidR="00CC4F9E" w:rsidRPr="00CC4F9E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bearmountainfarmvt@gmail.com;</w:t>
              </w:r>
            </w:hyperlink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CC4F9E" w:rsidRPr="00CC4F9E" w:rsidTr="00CC4F9E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Associate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Sally &amp; John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Ten Eyck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 Ridgefield Drive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Voorheesville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12186-9798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518-765-2535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150DC7" w:rsidP="00CC4F9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66" w:history="1">
              <w:r w:rsidR="00CC4F9E" w:rsidRPr="00CC4F9E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smteneyck@yahoo.com;</w:t>
              </w:r>
            </w:hyperlink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CC4F9E" w:rsidRPr="00CC4F9E" w:rsidTr="00CC4F9E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3/19/23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Lori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Tolli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5606 McKee Road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Newfane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14108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716-638-1411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150DC7" w:rsidP="00CC4F9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67" w:history="1">
              <w:r w:rsidR="00CC4F9E" w:rsidRPr="00CC4F9E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royalheart.ckcs@gmail.com;</w:t>
              </w:r>
            </w:hyperlink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CC4F9E" w:rsidRPr="00CC4F9E" w:rsidTr="00CC4F9E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CC4F9E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11/17/19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Laurie (&amp; Brian)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Vidler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1280 Route 96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Waterloo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13165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315-730-4916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150DC7" w:rsidP="00CC4F9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68" w:history="1">
              <w:r w:rsidR="00CC4F9E" w:rsidRPr="00CC4F9E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rustywhy@yahoo.com;</w:t>
              </w:r>
            </w:hyperlink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CC4F9E" w:rsidRPr="00CC4F9E" w:rsidTr="00CC4F9E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CC4F9E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1/20/18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Jennifer/Fred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Walkowski/Schrock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 Nathaniel Boulevard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Delmar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12054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716-465-9268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150DC7" w:rsidP="00CC4F9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69" w:history="1">
              <w:r w:rsidR="00CC4F9E" w:rsidRPr="00CC4F9E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jlwalkowski@gmail.com;</w:t>
              </w:r>
            </w:hyperlink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CC4F9E" w:rsidRPr="00CC4F9E" w:rsidTr="00CC4F9E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CC4F9E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11/16/14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Vanessa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Weber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PO Box 722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Dover Plains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12522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860-961-9993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150DC7" w:rsidP="00CC4F9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70" w:history="1">
              <w:r w:rsidR="00CC4F9E" w:rsidRPr="00CC4F9E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VanessaNWeber@gmail.com;</w:t>
              </w:r>
            </w:hyperlink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CC4F9E" w:rsidRPr="00CC4F9E" w:rsidTr="00CC4F9E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1/17/15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Katherine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Wickwire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4391 Cosmos Hill Road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Cortland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13045-9132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607-753-9017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607-745-3564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150DC7" w:rsidP="00CC4F9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71" w:history="1">
              <w:r w:rsidR="00CC4F9E" w:rsidRPr="00CC4F9E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Kwickwire@twcny.rr.com;</w:t>
              </w:r>
            </w:hyperlink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CC4F9E" w:rsidRPr="00CC4F9E" w:rsidTr="00CC4F9E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lastRenderedPageBreak/>
              <w:t>7/18/12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Karen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Wnek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60 Miami Parkway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Cheektowaga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14225-4222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716-633-6497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716-635-4300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716-440-6301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150DC7" w:rsidP="00CC4F9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72" w:history="1">
              <w:r w:rsidR="00CC4F9E" w:rsidRPr="00CC4F9E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kwnek22@yahoo.com;</w:t>
              </w:r>
            </w:hyperlink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CC4F9E" w:rsidRPr="00CC4F9E" w:rsidTr="00CC4F9E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Kate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Wright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 Jean Lane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Malta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12020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518-884-8238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150DC7" w:rsidP="00CC4F9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73" w:history="1">
              <w:r w:rsidR="00CC4F9E" w:rsidRPr="00CC4F9E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scoobykate@hotmail.com;</w:t>
              </w:r>
            </w:hyperlink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CC4F9E" w:rsidRPr="00CC4F9E" w:rsidTr="00CC4F9E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Neil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Wright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 Jean Lane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Malta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12020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518-884-8238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518-326-1135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4F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518-330-9537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9E" w:rsidRPr="00CC4F9E" w:rsidRDefault="00150DC7" w:rsidP="00CC4F9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74" w:history="1">
              <w:r w:rsidR="00CC4F9E" w:rsidRPr="00CC4F9E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neil@spiraldesign.com;</w:t>
              </w:r>
            </w:hyperlink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CC4F9E" w:rsidRPr="00CC4F9E" w:rsidTr="00CC4F9E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F9E" w:rsidRPr="00CC4F9E" w:rsidRDefault="00CC4F9E" w:rsidP="00CC4F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F9E" w:rsidRPr="00CC4F9E" w:rsidRDefault="00CC4F9E" w:rsidP="00CC4F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F9E" w:rsidRPr="00CC4F9E" w:rsidRDefault="00CC4F9E" w:rsidP="00CC4F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F9E" w:rsidRPr="00CC4F9E" w:rsidRDefault="00CC4F9E" w:rsidP="00CC4F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F9E" w:rsidRPr="00CC4F9E" w:rsidRDefault="00CC4F9E" w:rsidP="00CC4F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10F02" w:rsidRPr="00CC4F9E" w:rsidRDefault="00150DC7" w:rsidP="00CC4F9E"/>
    <w:sectPr w:rsidR="00610F02" w:rsidRPr="00CC4F9E" w:rsidSect="00F07429">
      <w:pgSz w:w="20160" w:h="12240" w:orient="landscape" w:code="5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Blackletter">
    <w:panose1 w:val="00000000000000000000"/>
    <w:charset w:val="4D"/>
    <w:family w:val="auto"/>
    <w:pitch w:val="variable"/>
    <w:sig w:usb0="00000003" w:usb1="00000000" w:usb2="00000000" w:usb3="00000000" w:csb0="00000001" w:csb1="00000000"/>
  </w:font>
  <w:font w:name="Black Chancery">
    <w:altName w:val="Cambria"/>
    <w:panose1 w:val="020B0604020202020204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429"/>
    <w:rsid w:val="00150DC7"/>
    <w:rsid w:val="002A5AF3"/>
    <w:rsid w:val="003E6A3F"/>
    <w:rsid w:val="00866CB5"/>
    <w:rsid w:val="008977DF"/>
    <w:rsid w:val="00A020E3"/>
    <w:rsid w:val="00A9121C"/>
    <w:rsid w:val="00CC4F9E"/>
    <w:rsid w:val="00F0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DDE48A8D-AD9D-F449-975A-1EB9D9959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0742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7429"/>
    <w:rPr>
      <w:color w:val="954F72"/>
      <w:u w:val="single"/>
    </w:rPr>
  </w:style>
  <w:style w:type="paragraph" w:customStyle="1" w:styleId="msonormal0">
    <w:name w:val="msonormal"/>
    <w:basedOn w:val="Normal"/>
    <w:rsid w:val="00F0742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font5">
    <w:name w:val="font5"/>
    <w:basedOn w:val="Normal"/>
    <w:rsid w:val="00F07429"/>
    <w:pPr>
      <w:spacing w:before="100" w:beforeAutospacing="1" w:after="100" w:afterAutospacing="1"/>
    </w:pPr>
    <w:rPr>
      <w:rFonts w:ascii="Arial Narrow" w:eastAsia="Times New Roman" w:hAnsi="Arial Narrow" w:cs="Times New Roman"/>
      <w:b/>
      <w:bCs/>
      <w:i/>
      <w:iCs/>
      <w:sz w:val="32"/>
      <w:szCs w:val="32"/>
    </w:rPr>
  </w:style>
  <w:style w:type="paragraph" w:customStyle="1" w:styleId="xl65">
    <w:name w:val="xl65"/>
    <w:basedOn w:val="Normal"/>
    <w:rsid w:val="00F07429"/>
    <w:pPr>
      <w:spacing w:before="100" w:beforeAutospacing="1" w:after="100" w:afterAutospacing="1"/>
      <w:textAlignment w:val="center"/>
    </w:pPr>
    <w:rPr>
      <w:rFonts w:ascii="Lucida Blackletter" w:eastAsia="Times New Roman" w:hAnsi="Lucida Blackletter" w:cs="Times New Roman"/>
      <w:b/>
      <w:bCs/>
      <w:sz w:val="32"/>
      <w:szCs w:val="32"/>
    </w:rPr>
  </w:style>
  <w:style w:type="paragraph" w:customStyle="1" w:styleId="xl66">
    <w:name w:val="xl66"/>
    <w:basedOn w:val="Normal"/>
    <w:rsid w:val="00F07429"/>
    <w:pPr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b/>
      <w:bCs/>
      <w:sz w:val="32"/>
      <w:szCs w:val="32"/>
    </w:rPr>
  </w:style>
  <w:style w:type="paragraph" w:customStyle="1" w:styleId="xl67">
    <w:name w:val="xl67"/>
    <w:basedOn w:val="Normal"/>
    <w:rsid w:val="00F07429"/>
    <w:pPr>
      <w:spacing w:before="100" w:beforeAutospacing="1" w:after="100" w:afterAutospacing="1"/>
      <w:textAlignment w:val="center"/>
    </w:pPr>
    <w:rPr>
      <w:rFonts w:ascii="Black Chancery" w:eastAsia="Times New Roman" w:hAnsi="Black Chancery" w:cs="Times New Roman"/>
      <w:b/>
      <w:bCs/>
    </w:rPr>
  </w:style>
  <w:style w:type="paragraph" w:customStyle="1" w:styleId="xl68">
    <w:name w:val="xl68"/>
    <w:basedOn w:val="Normal"/>
    <w:rsid w:val="00F07429"/>
    <w:pPr>
      <w:spacing w:before="100" w:beforeAutospacing="1" w:after="100" w:afterAutospacing="1"/>
      <w:jc w:val="center"/>
      <w:textAlignment w:val="center"/>
    </w:pPr>
    <w:rPr>
      <w:rFonts w:ascii="Black Chancery" w:eastAsia="Times New Roman" w:hAnsi="Black Chancery" w:cs="Times New Roman"/>
      <w:b/>
      <w:bCs/>
    </w:rPr>
  </w:style>
  <w:style w:type="paragraph" w:customStyle="1" w:styleId="xl69">
    <w:name w:val="xl69"/>
    <w:basedOn w:val="Normal"/>
    <w:rsid w:val="00F07429"/>
    <w:pPr>
      <w:spacing w:before="100" w:beforeAutospacing="1" w:after="100" w:afterAutospacing="1"/>
      <w:jc w:val="center"/>
      <w:textAlignment w:val="center"/>
    </w:pPr>
    <w:rPr>
      <w:rFonts w:ascii="Black Chancery" w:eastAsia="Times New Roman" w:hAnsi="Black Chancery" w:cs="Times New Roman"/>
      <w:b/>
      <w:bCs/>
    </w:rPr>
  </w:style>
  <w:style w:type="paragraph" w:customStyle="1" w:styleId="xl70">
    <w:name w:val="xl70"/>
    <w:basedOn w:val="Normal"/>
    <w:rsid w:val="00F07429"/>
    <w:pPr>
      <w:spacing w:before="100" w:beforeAutospacing="1" w:after="100" w:afterAutospacing="1"/>
      <w:jc w:val="center"/>
      <w:textAlignment w:val="center"/>
    </w:pPr>
    <w:rPr>
      <w:rFonts w:ascii="Black Chancery" w:eastAsia="Times New Roman" w:hAnsi="Black Chancery" w:cs="Times New Roman"/>
      <w:b/>
      <w:bCs/>
    </w:rPr>
  </w:style>
  <w:style w:type="paragraph" w:customStyle="1" w:styleId="xl71">
    <w:name w:val="xl71"/>
    <w:basedOn w:val="Normal"/>
    <w:rsid w:val="00F07429"/>
    <w:pPr>
      <w:spacing w:before="100" w:beforeAutospacing="1" w:after="100" w:afterAutospacing="1"/>
      <w:textAlignment w:val="center"/>
    </w:pPr>
    <w:rPr>
      <w:rFonts w:ascii="Black Chancery" w:eastAsia="Times New Roman" w:hAnsi="Black Chancery" w:cs="Times New Roman"/>
    </w:rPr>
  </w:style>
  <w:style w:type="paragraph" w:customStyle="1" w:styleId="xl72">
    <w:name w:val="xl72"/>
    <w:basedOn w:val="Normal"/>
    <w:rsid w:val="00F074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73">
    <w:name w:val="xl73"/>
    <w:basedOn w:val="Normal"/>
    <w:rsid w:val="00F074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74">
    <w:name w:val="xl74"/>
    <w:basedOn w:val="Normal"/>
    <w:rsid w:val="00F074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75">
    <w:name w:val="xl75"/>
    <w:basedOn w:val="Normal"/>
    <w:rsid w:val="00F074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76">
    <w:name w:val="xl76"/>
    <w:basedOn w:val="Normal"/>
    <w:rsid w:val="00F074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77">
    <w:name w:val="xl77"/>
    <w:basedOn w:val="Normal"/>
    <w:rsid w:val="00F074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78">
    <w:name w:val="xl78"/>
    <w:basedOn w:val="Normal"/>
    <w:rsid w:val="00F07429"/>
    <w:pPr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79">
    <w:name w:val="xl79"/>
    <w:basedOn w:val="Normal"/>
    <w:rsid w:val="00F07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22"/>
      <w:szCs w:val="22"/>
    </w:rPr>
  </w:style>
  <w:style w:type="paragraph" w:customStyle="1" w:styleId="xl80">
    <w:name w:val="xl80"/>
    <w:basedOn w:val="Normal"/>
    <w:rsid w:val="00F07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2"/>
      <w:szCs w:val="12"/>
    </w:rPr>
  </w:style>
  <w:style w:type="paragraph" w:customStyle="1" w:styleId="xl81">
    <w:name w:val="xl81"/>
    <w:basedOn w:val="Normal"/>
    <w:rsid w:val="00F07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22"/>
      <w:szCs w:val="22"/>
    </w:rPr>
  </w:style>
  <w:style w:type="paragraph" w:customStyle="1" w:styleId="xl82">
    <w:name w:val="xl82"/>
    <w:basedOn w:val="Normal"/>
    <w:rsid w:val="00F07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22"/>
      <w:szCs w:val="22"/>
    </w:rPr>
  </w:style>
  <w:style w:type="paragraph" w:customStyle="1" w:styleId="xl83">
    <w:name w:val="xl83"/>
    <w:basedOn w:val="Normal"/>
    <w:rsid w:val="00F07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22"/>
      <w:szCs w:val="22"/>
    </w:rPr>
  </w:style>
  <w:style w:type="paragraph" w:customStyle="1" w:styleId="xl84">
    <w:name w:val="xl84"/>
    <w:basedOn w:val="Normal"/>
    <w:rsid w:val="00F07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22"/>
      <w:szCs w:val="22"/>
    </w:rPr>
  </w:style>
  <w:style w:type="paragraph" w:customStyle="1" w:styleId="xl85">
    <w:name w:val="xl85"/>
    <w:basedOn w:val="Normal"/>
    <w:rsid w:val="00F07429"/>
    <w:pPr>
      <w:spacing w:before="100" w:beforeAutospacing="1" w:after="100" w:afterAutospacing="1"/>
      <w:jc w:val="center"/>
    </w:pPr>
    <w:rPr>
      <w:rFonts w:ascii="Arial Black" w:eastAsia="Times New Roman" w:hAnsi="Arial Black" w:cs="Times New Roman"/>
      <w:b/>
      <w:bCs/>
      <w:sz w:val="16"/>
      <w:szCs w:val="16"/>
    </w:rPr>
  </w:style>
  <w:style w:type="paragraph" w:customStyle="1" w:styleId="xl86">
    <w:name w:val="xl86"/>
    <w:basedOn w:val="Normal"/>
    <w:rsid w:val="00F07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87">
    <w:name w:val="xl87"/>
    <w:basedOn w:val="Normal"/>
    <w:rsid w:val="00F07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Times New Roman" w:hAnsi="Arial Narrow" w:cs="Times New Roman"/>
      <w:b/>
      <w:bCs/>
    </w:rPr>
  </w:style>
  <w:style w:type="paragraph" w:customStyle="1" w:styleId="xl88">
    <w:name w:val="xl88"/>
    <w:basedOn w:val="Normal"/>
    <w:rsid w:val="00F07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</w:rPr>
  </w:style>
  <w:style w:type="paragraph" w:customStyle="1" w:styleId="xl89">
    <w:name w:val="xl89"/>
    <w:basedOn w:val="Normal"/>
    <w:rsid w:val="00F07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</w:rPr>
  </w:style>
  <w:style w:type="paragraph" w:customStyle="1" w:styleId="xl90">
    <w:name w:val="xl90"/>
    <w:basedOn w:val="Normal"/>
    <w:rsid w:val="00F07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</w:rPr>
  </w:style>
  <w:style w:type="paragraph" w:customStyle="1" w:styleId="xl91">
    <w:name w:val="xl91"/>
    <w:basedOn w:val="Normal"/>
    <w:rsid w:val="00F07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</w:rPr>
  </w:style>
  <w:style w:type="paragraph" w:customStyle="1" w:styleId="xl92">
    <w:name w:val="xl92"/>
    <w:basedOn w:val="Normal"/>
    <w:rsid w:val="00F07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3">
    <w:name w:val="xl93"/>
    <w:basedOn w:val="Normal"/>
    <w:rsid w:val="00F07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4">
    <w:name w:val="xl94"/>
    <w:basedOn w:val="Normal"/>
    <w:rsid w:val="00F07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5">
    <w:name w:val="xl95"/>
    <w:basedOn w:val="Normal"/>
    <w:rsid w:val="00F07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FF"/>
      <w:u w:val="single"/>
    </w:rPr>
  </w:style>
  <w:style w:type="paragraph" w:customStyle="1" w:styleId="xl96">
    <w:name w:val="xl96"/>
    <w:basedOn w:val="Normal"/>
    <w:rsid w:val="00F07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Normal"/>
    <w:rsid w:val="00F07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98">
    <w:name w:val="xl98"/>
    <w:basedOn w:val="Normal"/>
    <w:rsid w:val="00F0742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99">
    <w:name w:val="xl99"/>
    <w:basedOn w:val="Normal"/>
    <w:rsid w:val="00F07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00">
    <w:name w:val="xl100"/>
    <w:basedOn w:val="Normal"/>
    <w:rsid w:val="00F07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01">
    <w:name w:val="xl101"/>
    <w:basedOn w:val="Normal"/>
    <w:rsid w:val="00F07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02">
    <w:name w:val="xl102"/>
    <w:basedOn w:val="Normal"/>
    <w:rsid w:val="00F07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FF"/>
      <w:u w:val="single"/>
    </w:rPr>
  </w:style>
  <w:style w:type="paragraph" w:customStyle="1" w:styleId="xl103">
    <w:name w:val="xl103"/>
    <w:basedOn w:val="Normal"/>
    <w:rsid w:val="00F07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04">
    <w:name w:val="xl104"/>
    <w:basedOn w:val="Normal"/>
    <w:rsid w:val="00F07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05">
    <w:name w:val="xl105"/>
    <w:basedOn w:val="Normal"/>
    <w:rsid w:val="00F07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FF"/>
      <w:u w:val="single"/>
    </w:rPr>
  </w:style>
  <w:style w:type="paragraph" w:customStyle="1" w:styleId="xl106">
    <w:name w:val="xl106"/>
    <w:basedOn w:val="Normal"/>
    <w:rsid w:val="00F07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Times New Roman" w:hAnsi="Arial Narrow" w:cs="Times New Roman"/>
      <w:b/>
      <w:bCs/>
      <w:color w:val="000000"/>
    </w:rPr>
  </w:style>
  <w:style w:type="paragraph" w:customStyle="1" w:styleId="xl107">
    <w:name w:val="xl107"/>
    <w:basedOn w:val="Normal"/>
    <w:rsid w:val="00F07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08">
    <w:name w:val="xl108"/>
    <w:basedOn w:val="Normal"/>
    <w:rsid w:val="00F07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09">
    <w:name w:val="xl109"/>
    <w:basedOn w:val="Normal"/>
    <w:rsid w:val="00F07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10">
    <w:name w:val="xl110"/>
    <w:basedOn w:val="Normal"/>
    <w:rsid w:val="00F07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11">
    <w:name w:val="xl111"/>
    <w:basedOn w:val="Normal"/>
    <w:rsid w:val="00F0742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</w:rPr>
  </w:style>
  <w:style w:type="paragraph" w:customStyle="1" w:styleId="xl112">
    <w:name w:val="xl112"/>
    <w:basedOn w:val="Normal"/>
    <w:rsid w:val="00F07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13">
    <w:name w:val="xl113"/>
    <w:basedOn w:val="Normal"/>
    <w:rsid w:val="00F07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FF"/>
      <w:u w:val="single"/>
    </w:rPr>
  </w:style>
  <w:style w:type="paragraph" w:customStyle="1" w:styleId="xl114">
    <w:name w:val="xl114"/>
    <w:basedOn w:val="Normal"/>
    <w:rsid w:val="00F07429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</w:rPr>
  </w:style>
  <w:style w:type="paragraph" w:customStyle="1" w:styleId="xl115">
    <w:name w:val="xl115"/>
    <w:basedOn w:val="Normal"/>
    <w:rsid w:val="00F07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Times New Roman" w:hAnsi="Arial Narrow" w:cs="Times New Roman"/>
      <w:b/>
      <w:bCs/>
    </w:rPr>
  </w:style>
  <w:style w:type="paragraph" w:customStyle="1" w:styleId="xl116">
    <w:name w:val="xl116"/>
    <w:basedOn w:val="Normal"/>
    <w:rsid w:val="00F07429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17">
    <w:name w:val="xl117"/>
    <w:basedOn w:val="Normal"/>
    <w:rsid w:val="00F07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8">
    <w:name w:val="xl118"/>
    <w:basedOn w:val="Normal"/>
    <w:rsid w:val="00F07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Times New Roman" w:hAnsi="Arial Narrow" w:cs="Times New Roman"/>
      <w:b/>
      <w:bCs/>
    </w:rPr>
  </w:style>
  <w:style w:type="paragraph" w:customStyle="1" w:styleId="xl119">
    <w:name w:val="xl119"/>
    <w:basedOn w:val="Normal"/>
    <w:rsid w:val="00F07429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</w:rPr>
  </w:style>
  <w:style w:type="paragraph" w:customStyle="1" w:styleId="xl120">
    <w:name w:val="xl120"/>
    <w:basedOn w:val="Normal"/>
    <w:rsid w:val="00F07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FF"/>
      <w:u w:val="single"/>
    </w:rPr>
  </w:style>
  <w:style w:type="paragraph" w:customStyle="1" w:styleId="xl121">
    <w:name w:val="xl121"/>
    <w:basedOn w:val="Normal"/>
    <w:rsid w:val="00F07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FF"/>
      <w:u w:val="single"/>
    </w:rPr>
  </w:style>
  <w:style w:type="paragraph" w:customStyle="1" w:styleId="xl122">
    <w:name w:val="xl122"/>
    <w:basedOn w:val="Normal"/>
    <w:rsid w:val="00F07429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23">
    <w:name w:val="xl123"/>
    <w:basedOn w:val="Normal"/>
    <w:rsid w:val="00F07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24">
    <w:name w:val="xl124"/>
    <w:basedOn w:val="Normal"/>
    <w:rsid w:val="00F07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125">
    <w:name w:val="xl125"/>
    <w:basedOn w:val="Normal"/>
    <w:rsid w:val="00F07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b/>
      <w:bCs/>
    </w:rPr>
  </w:style>
  <w:style w:type="paragraph" w:customStyle="1" w:styleId="xl126">
    <w:name w:val="xl126"/>
    <w:basedOn w:val="Normal"/>
    <w:rsid w:val="00F07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b/>
      <w:bCs/>
    </w:rPr>
  </w:style>
  <w:style w:type="paragraph" w:customStyle="1" w:styleId="xl127">
    <w:name w:val="xl127"/>
    <w:basedOn w:val="Normal"/>
    <w:rsid w:val="00F07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8">
    <w:name w:val="xl128"/>
    <w:basedOn w:val="Normal"/>
    <w:rsid w:val="00F07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9">
    <w:name w:val="xl129"/>
    <w:basedOn w:val="Normal"/>
    <w:rsid w:val="00F07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30">
    <w:name w:val="xl130"/>
    <w:basedOn w:val="Normal"/>
    <w:rsid w:val="00F07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color w:val="0000FF"/>
      <w:u w:val="single"/>
    </w:rPr>
  </w:style>
  <w:style w:type="paragraph" w:customStyle="1" w:styleId="xl131">
    <w:name w:val="xl131"/>
    <w:basedOn w:val="Normal"/>
    <w:rsid w:val="00F07429"/>
    <w:pP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32">
    <w:name w:val="xl132"/>
    <w:basedOn w:val="Normal"/>
    <w:rsid w:val="00F07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33">
    <w:name w:val="xl133"/>
    <w:basedOn w:val="Normal"/>
    <w:rsid w:val="00F07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34">
    <w:name w:val="xl134"/>
    <w:basedOn w:val="Normal"/>
    <w:rsid w:val="00F07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FF0000"/>
    </w:rPr>
  </w:style>
  <w:style w:type="paragraph" w:customStyle="1" w:styleId="xl135">
    <w:name w:val="xl135"/>
    <w:basedOn w:val="Normal"/>
    <w:rsid w:val="00F07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Times New Roman" w:hAnsi="Arial Narrow" w:cs="Times New Roman"/>
      <w:b/>
      <w:bCs/>
      <w:color w:val="000000"/>
    </w:rPr>
  </w:style>
  <w:style w:type="paragraph" w:customStyle="1" w:styleId="xl136">
    <w:name w:val="xl136"/>
    <w:basedOn w:val="Normal"/>
    <w:rsid w:val="00F0742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</w:rPr>
  </w:style>
  <w:style w:type="paragraph" w:customStyle="1" w:styleId="xl137">
    <w:name w:val="xl137"/>
    <w:basedOn w:val="Normal"/>
    <w:rsid w:val="00F07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38">
    <w:name w:val="xl138"/>
    <w:basedOn w:val="Normal"/>
    <w:rsid w:val="00F07429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FF0000"/>
    </w:rPr>
  </w:style>
  <w:style w:type="paragraph" w:customStyle="1" w:styleId="xl139">
    <w:name w:val="xl139"/>
    <w:basedOn w:val="Normal"/>
    <w:rsid w:val="00F07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40">
    <w:name w:val="xl140"/>
    <w:basedOn w:val="Normal"/>
    <w:rsid w:val="00F07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Times New Roman" w:hAnsi="Arial Narrow" w:cs="Times New Roman"/>
      <w:b/>
      <w:bCs/>
      <w:color w:val="000000"/>
    </w:rPr>
  </w:style>
  <w:style w:type="paragraph" w:customStyle="1" w:styleId="xl141">
    <w:name w:val="xl141"/>
    <w:basedOn w:val="Normal"/>
    <w:rsid w:val="00F07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42">
    <w:name w:val="xl142"/>
    <w:basedOn w:val="Normal"/>
    <w:rsid w:val="00F07429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43">
    <w:name w:val="xl143"/>
    <w:basedOn w:val="Normal"/>
    <w:rsid w:val="00F07429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44">
    <w:name w:val="xl144"/>
    <w:basedOn w:val="Normal"/>
    <w:rsid w:val="00F0742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45">
    <w:name w:val="xl145"/>
    <w:basedOn w:val="Normal"/>
    <w:rsid w:val="00F07429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46">
    <w:name w:val="xl146"/>
    <w:basedOn w:val="Normal"/>
    <w:rsid w:val="00F07429"/>
    <w:pPr>
      <w:spacing w:before="100" w:beforeAutospacing="1" w:after="100" w:afterAutospacing="1"/>
    </w:pPr>
    <w:rPr>
      <w:rFonts w:ascii="Arial Narrow" w:eastAsia="Times New Roman" w:hAnsi="Arial Narrow" w:cs="Times New Roman"/>
      <w:b/>
      <w:bCs/>
    </w:rPr>
  </w:style>
  <w:style w:type="paragraph" w:customStyle="1" w:styleId="xl147">
    <w:name w:val="xl147"/>
    <w:basedOn w:val="Normal"/>
    <w:rsid w:val="00F0742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48">
    <w:name w:val="xl148"/>
    <w:basedOn w:val="Normal"/>
    <w:rsid w:val="00F0742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lack Chancery" w:eastAsia="Times New Roman" w:hAnsi="Black Chancery" w:cs="Times New Roman"/>
      <w:b/>
      <w:bCs/>
    </w:rPr>
  </w:style>
  <w:style w:type="paragraph" w:customStyle="1" w:styleId="font6">
    <w:name w:val="font6"/>
    <w:basedOn w:val="Normal"/>
    <w:rsid w:val="00CC4F9E"/>
    <w:pPr>
      <w:spacing w:before="100" w:beforeAutospacing="1" w:after="100" w:afterAutospacing="1"/>
    </w:pPr>
    <w:rPr>
      <w:rFonts w:ascii="Arial Narrow" w:eastAsia="Times New Roman" w:hAnsi="Arial Narrow" w:cs="Times New Roman"/>
      <w:b/>
      <w:bCs/>
      <w:i/>
      <w:i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45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helmsdalecavaliers@hotmail.com;" TargetMode="External"/><Relationship Id="rId21" Type="http://schemas.openxmlformats.org/officeDocument/2006/relationships/hyperlink" Target="mailto:davidfrei44@gmail.com;" TargetMode="External"/><Relationship Id="rId42" Type="http://schemas.openxmlformats.org/officeDocument/2006/relationships/hyperlink" Target="mailto:galadorlabs@yahoo.com;" TargetMode="External"/><Relationship Id="rId47" Type="http://schemas.openxmlformats.org/officeDocument/2006/relationships/hyperlink" Target="mailto:cmetzge1@gmail.com;" TargetMode="External"/><Relationship Id="rId63" Type="http://schemas.openxmlformats.org/officeDocument/2006/relationships/hyperlink" Target="mailto:billsmith47@mac.com;" TargetMode="External"/><Relationship Id="rId68" Type="http://schemas.openxmlformats.org/officeDocument/2006/relationships/hyperlink" Target="mailto:rustywhy@yahoo.com;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jillian670@verizon.net;" TargetMode="External"/><Relationship Id="rId29" Type="http://schemas.openxmlformats.org/officeDocument/2006/relationships/hyperlink" Target="mailto:hossler@rochester.rr.com;" TargetMode="External"/><Relationship Id="rId11" Type="http://schemas.openxmlformats.org/officeDocument/2006/relationships/hyperlink" Target="mailto:nchando@aol.com;" TargetMode="External"/><Relationship Id="rId24" Type="http://schemas.openxmlformats.org/officeDocument/2006/relationships/hyperlink" Target="mailto:tarihafner@gmail.com;" TargetMode="External"/><Relationship Id="rId32" Type="http://schemas.openxmlformats.org/officeDocument/2006/relationships/hyperlink" Target="mailto:bonefixr@gmail.com;" TargetMode="External"/><Relationship Id="rId37" Type="http://schemas.openxmlformats.org/officeDocument/2006/relationships/hyperlink" Target="mailto:aliddle@stny.rr.com;" TargetMode="External"/><Relationship Id="rId40" Type="http://schemas.openxmlformats.org/officeDocument/2006/relationships/hyperlink" Target="mailto:SkitterSkatr@gmail.com;" TargetMode="External"/><Relationship Id="rId45" Type="http://schemas.openxmlformats.org/officeDocument/2006/relationships/hyperlink" Target="mailto:martininacra@yahoo.com;" TargetMode="External"/><Relationship Id="rId53" Type="http://schemas.openxmlformats.org/officeDocument/2006/relationships/hyperlink" Target="mailto:Karleei@aol.com;" TargetMode="External"/><Relationship Id="rId58" Type="http://schemas.openxmlformats.org/officeDocument/2006/relationships/hyperlink" Target="mailto:herwithouttheface@gmail.com;" TargetMode="External"/><Relationship Id="rId66" Type="http://schemas.openxmlformats.org/officeDocument/2006/relationships/hyperlink" Target="mailto:smteneyck@yahoo.com;" TargetMode="External"/><Relationship Id="rId74" Type="http://schemas.openxmlformats.org/officeDocument/2006/relationships/hyperlink" Target="mailto:neil@spiraldesign.com;" TargetMode="External"/><Relationship Id="rId5" Type="http://schemas.openxmlformats.org/officeDocument/2006/relationships/hyperlink" Target="mailto:lsbkai@outlook.com;" TargetMode="External"/><Relationship Id="rId61" Type="http://schemas.openxmlformats.org/officeDocument/2006/relationships/hyperlink" Target="mailto:sharon.shave@frontiernet.net;" TargetMode="External"/><Relationship Id="rId19" Type="http://schemas.openxmlformats.org/officeDocument/2006/relationships/hyperlink" Target="mailto:AnnZ3@aol.com;" TargetMode="External"/><Relationship Id="rId14" Type="http://schemas.openxmlformats.org/officeDocument/2006/relationships/hyperlink" Target="mailto:carrie.cronin@yahoo.com;" TargetMode="External"/><Relationship Id="rId22" Type="http://schemas.openxmlformats.org/officeDocument/2006/relationships/hyperlink" Target="mailto:Ldancer1102@optonline.net;" TargetMode="External"/><Relationship Id="rId27" Type="http://schemas.openxmlformats.org/officeDocument/2006/relationships/hyperlink" Target="mailto:VJB1209@aol.com;" TargetMode="External"/><Relationship Id="rId30" Type="http://schemas.openxmlformats.org/officeDocument/2006/relationships/hyperlink" Target="mailto:mshoutman@gmail.com;" TargetMode="External"/><Relationship Id="rId35" Type="http://schemas.openxmlformats.org/officeDocument/2006/relationships/hyperlink" Target="mailto:PhylLasser@aol.com;" TargetMode="External"/><Relationship Id="rId43" Type="http://schemas.openxmlformats.org/officeDocument/2006/relationships/hyperlink" Target="mailto:LookoutCavaliers@aol.com;" TargetMode="External"/><Relationship Id="rId48" Type="http://schemas.openxmlformats.org/officeDocument/2006/relationships/hyperlink" Target="mailto:scroller87@aol.com;" TargetMode="External"/><Relationship Id="rId56" Type="http://schemas.openxmlformats.org/officeDocument/2006/relationships/hyperlink" Target="mailto:brandthink@gmail.com;" TargetMode="External"/><Relationship Id="rId64" Type="http://schemas.openxmlformats.org/officeDocument/2006/relationships/hyperlink" Target="mailto:gretasmith816@gmail.com;" TargetMode="External"/><Relationship Id="rId69" Type="http://schemas.openxmlformats.org/officeDocument/2006/relationships/hyperlink" Target="mailto:jlwalkowski@gmail.com;" TargetMode="External"/><Relationship Id="rId8" Type="http://schemas.openxmlformats.org/officeDocument/2006/relationships/hyperlink" Target="mailto:sallycrtr47@gmail.com;" TargetMode="External"/><Relationship Id="rId51" Type="http://schemas.openxmlformats.org/officeDocument/2006/relationships/hyperlink" Target="mailto:Darpetralia@gmail.com;" TargetMode="External"/><Relationship Id="rId72" Type="http://schemas.openxmlformats.org/officeDocument/2006/relationships/hyperlink" Target="mailto:kwnek22@yahoo.com;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pconroyTN@gmail.com;" TargetMode="External"/><Relationship Id="rId17" Type="http://schemas.openxmlformats.org/officeDocument/2006/relationships/hyperlink" Target="mailto:yjdavies@hotmail.com;" TargetMode="External"/><Relationship Id="rId25" Type="http://schemas.openxmlformats.org/officeDocument/2006/relationships/hyperlink" Target="mailto:lisamhaskin5193@gmail.com;" TargetMode="External"/><Relationship Id="rId33" Type="http://schemas.openxmlformats.org/officeDocument/2006/relationships/hyperlink" Target="mailto:Alknauss@rochester.rr.com;" TargetMode="External"/><Relationship Id="rId38" Type="http://schemas.openxmlformats.org/officeDocument/2006/relationships/hyperlink" Target="mailto:Jacenhaven@outlook.com;" TargetMode="External"/><Relationship Id="rId46" Type="http://schemas.openxmlformats.org/officeDocument/2006/relationships/hyperlink" Target="mailto:carleenmenkes@mac.com;" TargetMode="External"/><Relationship Id="rId59" Type="http://schemas.openxmlformats.org/officeDocument/2006/relationships/hyperlink" Target="mailto:csharer2@nycap.rr.com;" TargetMode="External"/><Relationship Id="rId67" Type="http://schemas.openxmlformats.org/officeDocument/2006/relationships/hyperlink" Target="mailto:royalheart.ckcs@gmail.com;" TargetMode="External"/><Relationship Id="rId20" Type="http://schemas.openxmlformats.org/officeDocument/2006/relationships/hyperlink" Target="mailto:Linda81650@gmail.com;" TargetMode="External"/><Relationship Id="rId41" Type="http://schemas.openxmlformats.org/officeDocument/2006/relationships/hyperlink" Target="mailto:marlene_emler@chimeracfd.com;" TargetMode="External"/><Relationship Id="rId54" Type="http://schemas.openxmlformats.org/officeDocument/2006/relationships/hyperlink" Target="mailto:Katerose82@gmail.com;" TargetMode="External"/><Relationship Id="rId62" Type="http://schemas.openxmlformats.org/officeDocument/2006/relationships/hyperlink" Target="mailto:shermanam@yahoo.com;" TargetMode="External"/><Relationship Id="rId70" Type="http://schemas.openxmlformats.org/officeDocument/2006/relationships/hyperlink" Target="mailto:VanessaNWeber@gmail.com;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mpbrunson@rochester.rr.com;" TargetMode="External"/><Relationship Id="rId15" Type="http://schemas.openxmlformats.org/officeDocument/2006/relationships/hyperlink" Target="mailto:verheyendogs@btinternet.com;" TargetMode="External"/><Relationship Id="rId23" Type="http://schemas.openxmlformats.org/officeDocument/2006/relationships/hyperlink" Target="mailto:jkgeroux@gmail.com;" TargetMode="External"/><Relationship Id="rId28" Type="http://schemas.openxmlformats.org/officeDocument/2006/relationships/hyperlink" Target="mailto:SHDruger@gmail.com;" TargetMode="External"/><Relationship Id="rId36" Type="http://schemas.openxmlformats.org/officeDocument/2006/relationships/hyperlink" Target="mailto:mcliburdi@yahoo.com;" TargetMode="External"/><Relationship Id="rId49" Type="http://schemas.openxmlformats.org/officeDocument/2006/relationships/hyperlink" Target="mailto:Oberme8@aol.com;" TargetMode="External"/><Relationship Id="rId57" Type="http://schemas.openxmlformats.org/officeDocument/2006/relationships/hyperlink" Target="mailto:loisbschrader@gmail.com;" TargetMode="External"/><Relationship Id="rId10" Type="http://schemas.openxmlformats.org/officeDocument/2006/relationships/hyperlink" Target="mailto:mmcasey3@gmail.com;" TargetMode="External"/><Relationship Id="rId31" Type="http://schemas.openxmlformats.org/officeDocument/2006/relationships/hyperlink" Target="mailto:barjon72@msn.com;" TargetMode="External"/><Relationship Id="rId44" Type="http://schemas.openxmlformats.org/officeDocument/2006/relationships/hyperlink" Target="mailto:kmcmenimen@gmail.com;" TargetMode="External"/><Relationship Id="rId52" Type="http://schemas.openxmlformats.org/officeDocument/2006/relationships/hyperlink" Target="mailto:mpreilly@nycap.rr.com;" TargetMode="External"/><Relationship Id="rId60" Type="http://schemas.openxmlformats.org/officeDocument/2006/relationships/hyperlink" Target="mailto:sharon.shave@frontiernet.net;" TargetMode="External"/><Relationship Id="rId65" Type="http://schemas.openxmlformats.org/officeDocument/2006/relationships/hyperlink" Target="mailto:bearmountainfarmvt@gmail.com;" TargetMode="External"/><Relationship Id="rId73" Type="http://schemas.openxmlformats.org/officeDocument/2006/relationships/hyperlink" Target="mailto:scoobykate@hotmail.com;" TargetMode="External"/><Relationship Id="rId4" Type="http://schemas.openxmlformats.org/officeDocument/2006/relationships/hyperlink" Target="mailto:JMBCHANC@gmail.com;" TargetMode="External"/><Relationship Id="rId9" Type="http://schemas.openxmlformats.org/officeDocument/2006/relationships/hyperlink" Target="mailto:acase5353@aol.com;" TargetMode="External"/><Relationship Id="rId13" Type="http://schemas.openxmlformats.org/officeDocument/2006/relationships/hyperlink" Target="mailto:amy@petsessories.com;" TargetMode="External"/><Relationship Id="rId18" Type="http://schemas.openxmlformats.org/officeDocument/2006/relationships/hyperlink" Target="mailto:jdonohoe@stny.rr.com;" TargetMode="External"/><Relationship Id="rId39" Type="http://schemas.openxmlformats.org/officeDocument/2006/relationships/hyperlink" Target="mailto:lundbergwatkinsc@gmail.com;" TargetMode="External"/><Relationship Id="rId34" Type="http://schemas.openxmlformats.org/officeDocument/2006/relationships/hyperlink" Target="mailto:ladymkrauss@gmail.com;" TargetMode="External"/><Relationship Id="rId50" Type="http://schemas.openxmlformats.org/officeDocument/2006/relationships/hyperlink" Target="mailto:margaretparks213@gmail.com;" TargetMode="External"/><Relationship Id="rId55" Type="http://schemas.openxmlformats.org/officeDocument/2006/relationships/hyperlink" Target="mailto:nsainato@nycap.rr.com;" TargetMode="External"/><Relationship Id="rId76" Type="http://schemas.openxmlformats.org/officeDocument/2006/relationships/theme" Target="theme/theme1.xml"/><Relationship Id="rId7" Type="http://schemas.openxmlformats.org/officeDocument/2006/relationships/hyperlink" Target="mailto:laura.l.calabrese@gmail.com;" TargetMode="External"/><Relationship Id="rId71" Type="http://schemas.openxmlformats.org/officeDocument/2006/relationships/hyperlink" Target="mailto:Kwickwire@twcny.rr.com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1767</Words>
  <Characters>10075</Characters>
  <Application>Microsoft Office Word</Application>
  <DocSecurity>8</DocSecurity>
  <Lines>83</Lines>
  <Paragraphs>23</Paragraphs>
  <ScaleCrop>false</ScaleCrop>
  <Company/>
  <LinksUpToDate>false</LinksUpToDate>
  <CharactersWithSpaces>11819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2023-09-20T19:22:00Z</dcterms:created>
  <dcterms:modified xsi:type="dcterms:W3CDTF">2023-09-20T19:22:00Z</dcterms:modified>
</cp:coreProperties>
</file>