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13" w:type="dxa"/>
        <w:tblLook w:val="04A0" w:firstRow="1" w:lastRow="0" w:firstColumn="1" w:lastColumn="0" w:noHBand="0" w:noVBand="1"/>
      </w:tblPr>
      <w:tblGrid>
        <w:gridCol w:w="2139"/>
        <w:gridCol w:w="1710"/>
        <w:gridCol w:w="1821"/>
        <w:gridCol w:w="1319"/>
        <w:gridCol w:w="751"/>
        <w:gridCol w:w="810"/>
        <w:gridCol w:w="1260"/>
        <w:gridCol w:w="900"/>
        <w:gridCol w:w="1530"/>
        <w:gridCol w:w="8073"/>
      </w:tblGrid>
      <w:tr w:rsidR="00A77E93" w:rsidRPr="00A77E93" w:rsidTr="00A77E93">
        <w:trPr>
          <w:trHeight w:val="380"/>
        </w:trPr>
        <w:tc>
          <w:tcPr>
            <w:tcW w:w="20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CKCSCNENY FULL MEMBERSHIP, as of 5/13/25</w:t>
            </w:r>
          </w:p>
        </w:tc>
      </w:tr>
      <w:tr w:rsidR="00A77E93" w:rsidRPr="00A77E93" w:rsidTr="00A77E93">
        <w:trPr>
          <w:trHeight w:val="57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Home Phone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Work Phone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Cell Phone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7E93" w:rsidRPr="00A77E93" w:rsidRDefault="00A77E93" w:rsidP="00A77E93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A77E93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Email</w:t>
            </w:r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Janet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Beck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509 Glebe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Westmoreland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414-748-4478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4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JMBCHANC@gmail.com;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Lynn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Beman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 Penstock Lane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Lake Katrine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845-334-0886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845-663-4125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lsbkai@outlook.com;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Mary Pat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Brunson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235 Cobb Terrace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Rochester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585-473-7507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585-738-7507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6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mpbrunson@rochester.rr.com;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Calabrese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North Park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Gloversville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518-773-7467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518-664-6055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518-429-3202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laura.l.calabrese@gmail.com;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Angela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1085 West Line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Amsterdam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12010-6616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518-441-1933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acase5353@aol.com;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Conroy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335 Whitehall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Albany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518-944-4149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9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pconroyTN@gmail.com;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Amy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375 Farm to Market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Clifton Park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518-541-3171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518-424-5183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amy@petsessories.com;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Carrie (&amp; John)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Cronin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Hale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Clifton Park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518-490-1804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518-786-3300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518-526-3469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carrie.cronin@yahoo.com;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Jill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Darling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 Box 93, 670 Route 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Rock City Falls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12863 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518-587-3015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518-461-2075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jillian670@verizon.net;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Davies Lane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School Street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Randolph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802-728-4711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802-793-4710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yjdavies@hotmail.com;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Ann &amp; John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Donohoe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2934 County Line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Big Flats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607-725-1622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jdonohoe@stny.rr.com;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Evanoski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1D2228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1D2228"/>
                <w:sz w:val="16"/>
                <w:szCs w:val="16"/>
              </w:rPr>
              <w:t>223 S Lake Street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Montrose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607-280-1433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r w:rsidRPr="00A77E93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  <w:t>kim.evanoski@gmail.com;</w:t>
            </w:r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Linda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51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Yachtsmans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Way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845-987-4683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15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Linda81650@gmail.com;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David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Frei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1700 7th Ave 116-171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Seattle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646-339-5577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16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davidfrei44@gmail.com;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Giannone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Cliffside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Milford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973-874-0325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973-903-4582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Ldancer1102@optonline.net;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Kristen &amp;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Geroux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 Broadway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Ft. Edward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518-747-1166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518-884-6012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18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jkgeroux@gmail.com;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Charlotte (Emily &amp; Erika)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Grattidge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Bowman Avenue, PO Box 193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Round Lake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12151-0193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518-496-3022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r w:rsidRPr="00A77E93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  <w:t>seterheightsfarm@aol.com;</w:t>
            </w:r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Tari (&amp; Karl)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Hafner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9129 Main Street, PO Box 277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Westernville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315-581-4033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315-529-0527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19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tarihafner@gmail.com;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Anita &amp; Bob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Helms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Sunset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Greenville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12083-2900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518-966-4943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0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helmsdalecavaliers@hotmail.com;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Hicks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Kelly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Latham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12110-1552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518-495-5239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1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VJB1209@aol.com;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Suzanne (&amp; Bob)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Holt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Druger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5005 North Eagle Village Rd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Manlius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315-415-6894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SHDruger@gmail.com;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Houtman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289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Houtman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Saugerties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845-246-4112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845-532-7713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mshoutman@gmail.com;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Barbara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Ioia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 Windsor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Hurley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845-338-2121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845-339-6122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914-388-2756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4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barjon72@msn.com;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John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Ioia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 Windsor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Hurley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845-338-2121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845-339-6122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914-388-0296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bonefixr@gmail.com;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Knauss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35000 Cadbury Circle West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Lewes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585-967-4190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6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knaussal47@gmail.com;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Margaret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Krauss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 Box 211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Port Clyde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04855-0211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207-372-1070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1D2228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1D2228"/>
                <w:sz w:val="16"/>
                <w:szCs w:val="16"/>
              </w:rPr>
              <w:t>207-596-3110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7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ladymkrauss@gmail.com;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Phyllis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Lasser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475 Russell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Wyckoff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201-848-0444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201-891-6700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201-394-1000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PhylLasser@aol.com;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Mary Colleen, Scott &amp; Zachary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Liburdi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Crisafulli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Vischer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Ferry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Rexford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518-373-8688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518-339-7619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518-339-7619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29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mcliburdi@yahoo.com;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Karen &amp; Andy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Liddle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 County Highway 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Oneonta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13820-3636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607-432-5901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607-435-4454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0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aliddle@stny.rr.com;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Lenore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Light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Gaston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Pittsfield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413-449-3515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413-250-6602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1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Jacenhaven@outlook.com;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Connie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Lundberg-Watkins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 Cambridge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Battenville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Greenwich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518-692-7518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518-692-7518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518-692-7518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lundbergwatkinsc@gmail.com;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Wendy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Marziani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Birchwood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Rensselaer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518-283-9022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518-473-6759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518-269-2880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3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SkitterSkatr@gmail.com;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Marlene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MacLean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 Country Parkway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Williamsville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14221-3842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716-435-1114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518-473-6759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716-435-1114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4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marlene_emler@chimeracfd.com;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Debra (&amp; Bruce)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Mattice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5703 Jockey Street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Galway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12074-9135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518-882-7124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518-791-6456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5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galadorlabs@yahoo.com;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Lisa &amp; William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1706 Orchard Lane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Staunton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540-885-0569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540-886-7874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845-849-5795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LookoutCavaliers@aol.com;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Katie (&amp; Lily)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McMenimen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 Morgan Street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South Hadley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413-535-6635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7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kmcmenimen@gmail.com;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Eva &amp; Martin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Melia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5886 Route 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Acra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518-622-0743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518-291-0141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38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martininacra@yahoo.com;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Carleen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Menkes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Skylark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Massapequa Park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518-669-4260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carleenmenkes@mac.com;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Colleen &amp; Dennis &amp; family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Metzger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504 Windsor Court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Niskayuna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518-262-6026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518-423-0377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0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cmetzge1@gmail.com;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John (&amp; Gina)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Obermeier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Jr.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582 East Street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North Suffield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860-992-5891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1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Oberme8@aol.com;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Margaret &amp; George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Parks/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Astle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Tokay Lane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Schenectady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518-250-5432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margaretparks213@gmail.com;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Darlene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Petralia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Glen Avenue, Apt 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Scotia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518-316-1486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3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Darpetralia@gmail.com;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Katie (&amp; Kim)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Rose-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Szczseny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Summerhill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Burnt Hills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518-428-2541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Katerose82@gmail.com;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Margarita &amp; Nick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Sainato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Sarah Court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Albany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12205-3729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518-452-3730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518-436-6870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518-331-1942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5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nsainato@nycap.rr.com;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Schmidt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4549 SE Brae Street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Portland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315-447-5269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brandthink@gmail.com;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Janel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Sharer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 5th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Troy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518-435-5435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7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herwithouttheface@gmail.com;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Charlene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Sharer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 5th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Troy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518-435-5435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8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csharer2@nycap.rr.com;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Sharon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Shave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 Maybrook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Campbell Hall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845-427-5467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845-728-5296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49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sharon.shave@frontiernet.net;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Shave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 Maybrook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Campbell Hall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845-427-5467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845-728-9246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50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sharon.shave@frontiernet.net;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Adrienne (&amp; Thom)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Sherman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Fox Fire </w:t>
            </w: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Bnd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Clifton Park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518-932-8104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51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shermanam@yahoo.com;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Bill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Smith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2780 Gresham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The Villages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518-705-2314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52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billsmith47@mac.com;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Greta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Smith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2780 Gresham Avenue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The Villages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518-281-2233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gretasmith816@gmail.com;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Joanne &amp; Raymond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Smith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3469 Kent Hollow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Rupert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802-394-7852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bearmountainfarmvt@gmail.com;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Sally &amp; John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Ten Eyck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Ridgefield Drive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Voorheesville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12186-9798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518-765-2535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smteneyck@yahoo.com;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Tolli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5606 McKee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Newfane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716-638-1411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56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royalheart.ckcs@gmail.com;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Laurie (&amp; Brian)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Vidler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1280 Route 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Waterloo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315-730-4916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rustywhy@yahoo.com;</w:t>
              </w:r>
            </w:hyperlink>
          </w:p>
        </w:tc>
      </w:tr>
      <w:tr w:rsidR="00A77E93" w:rsidRPr="00A77E93" w:rsidTr="00A77E93">
        <w:trPr>
          <w:trHeight w:val="5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Jennifer/Fred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Walkowski</w:t>
            </w:r>
            <w:proofErr w:type="spellEnd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/Schrock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Nathaniel Boulevard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Delmar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716-465-9268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58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jlwalkowski@gmail.com;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Vanessa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Weber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 Box 722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Dover Plains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860-961-9993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VanessaNWeber@gmail.com;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Katherine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Wickwire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4391 Cosmos Hill Road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Cortland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13045-9132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607-753-9017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607-745-3564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A77E9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Kwickwire@twcny.rr.com;</w:t>
              </w:r>
            </w:hyperlink>
          </w:p>
        </w:tc>
      </w:tr>
      <w:tr w:rsidR="00A77E93" w:rsidRPr="00A77E93" w:rsidTr="00A77E93">
        <w:trPr>
          <w:trHeight w:val="3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</w:t>
            </w:r>
            <w:bookmarkStart w:id="0" w:name="_GoBack"/>
            <w:bookmarkEnd w:id="0"/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Wright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Jean Lane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518-884-8238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518-475-6554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518-772-7902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61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scoobykate@hotmail.com;</w:t>
              </w:r>
            </w:hyperlink>
          </w:p>
        </w:tc>
      </w:tr>
      <w:tr w:rsidR="00A77E93" w:rsidRPr="00A77E93" w:rsidTr="00A77E9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Wright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Jean Lane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93" w:rsidRPr="00A77E93" w:rsidRDefault="00A77E93" w:rsidP="00A77E9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518-884-8238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518-326-1135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7E9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518-330-9537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93" w:rsidRPr="00A77E93" w:rsidRDefault="00A77E93" w:rsidP="00A77E93">
            <w:pP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62" w:history="1">
              <w:r w:rsidRPr="00A77E9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sirneilio@gmail.com;</w:t>
              </w:r>
            </w:hyperlink>
          </w:p>
        </w:tc>
      </w:tr>
    </w:tbl>
    <w:p w:rsidR="00610F02" w:rsidRDefault="00A83FA8"/>
    <w:sectPr w:rsidR="00610F02" w:rsidSect="00A77E93">
      <w:pgSz w:w="15840" w:h="12240" w:orient="landscape" w:code="1"/>
      <w:pgMar w:top="0" w:right="288" w:bottom="1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93"/>
    <w:rsid w:val="002A5AF3"/>
    <w:rsid w:val="008977DF"/>
    <w:rsid w:val="00A020E3"/>
    <w:rsid w:val="00A77E93"/>
    <w:rsid w:val="00A83FA8"/>
    <w:rsid w:val="00A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17D78DC-2E07-2D4E-B801-0AB1E599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7E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E93"/>
    <w:rPr>
      <w:color w:val="954F72"/>
      <w:u w:val="single"/>
    </w:rPr>
  </w:style>
  <w:style w:type="paragraph" w:customStyle="1" w:styleId="msonormal0">
    <w:name w:val="msonormal"/>
    <w:basedOn w:val="Normal"/>
    <w:rsid w:val="00A77E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A77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66">
    <w:name w:val="xl66"/>
    <w:basedOn w:val="Normal"/>
    <w:rsid w:val="00A77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67">
    <w:name w:val="xl67"/>
    <w:basedOn w:val="Normal"/>
    <w:rsid w:val="00A77E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68">
    <w:name w:val="xl68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69">
    <w:name w:val="xl69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0">
    <w:name w:val="xl70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3">
    <w:name w:val="xl73"/>
    <w:basedOn w:val="Normal"/>
    <w:rsid w:val="00A77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A77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A77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2">
    <w:name w:val="xl82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8">
    <w:name w:val="xl88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91">
    <w:name w:val="xl91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1D2228"/>
      <w:sz w:val="20"/>
      <w:szCs w:val="20"/>
    </w:rPr>
  </w:style>
  <w:style w:type="paragraph" w:customStyle="1" w:styleId="xl96">
    <w:name w:val="xl96"/>
    <w:basedOn w:val="Normal"/>
    <w:rsid w:val="00A77E9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98">
    <w:name w:val="xl98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9">
    <w:name w:val="xl99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100">
    <w:name w:val="xl100"/>
    <w:basedOn w:val="Normal"/>
    <w:rsid w:val="00A77E9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1D2228"/>
      <w:sz w:val="20"/>
      <w:szCs w:val="20"/>
    </w:rPr>
  </w:style>
  <w:style w:type="paragraph" w:customStyle="1" w:styleId="xl101">
    <w:name w:val="xl101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102">
    <w:name w:val="xl102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103">
    <w:name w:val="xl103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Normal"/>
    <w:rsid w:val="00A7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A77E9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jdavies@hotmail.com;" TargetMode="External"/><Relationship Id="rId18" Type="http://schemas.openxmlformats.org/officeDocument/2006/relationships/hyperlink" Target="mailto:jkgeroux@gmail.com;" TargetMode="External"/><Relationship Id="rId26" Type="http://schemas.openxmlformats.org/officeDocument/2006/relationships/hyperlink" Target="mailto:knaussal47@gmail.com;" TargetMode="External"/><Relationship Id="rId39" Type="http://schemas.openxmlformats.org/officeDocument/2006/relationships/hyperlink" Target="mailto:carleenmenkes@mac.com;" TargetMode="External"/><Relationship Id="rId21" Type="http://schemas.openxmlformats.org/officeDocument/2006/relationships/hyperlink" Target="mailto:VJB1209@aol.com;" TargetMode="External"/><Relationship Id="rId34" Type="http://schemas.openxmlformats.org/officeDocument/2006/relationships/hyperlink" Target="mailto:marlene_emler@chimeracfd.com;" TargetMode="External"/><Relationship Id="rId42" Type="http://schemas.openxmlformats.org/officeDocument/2006/relationships/hyperlink" Target="mailto:margaretparks213@gmail.com;" TargetMode="External"/><Relationship Id="rId47" Type="http://schemas.openxmlformats.org/officeDocument/2006/relationships/hyperlink" Target="mailto:herwithouttheface@gmail.com;" TargetMode="External"/><Relationship Id="rId50" Type="http://schemas.openxmlformats.org/officeDocument/2006/relationships/hyperlink" Target="mailto:sharon.shave@frontiernet.net;" TargetMode="External"/><Relationship Id="rId55" Type="http://schemas.openxmlformats.org/officeDocument/2006/relationships/hyperlink" Target="mailto:smteneyck@yahoo.com;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aura.l.calabrese@gmail.com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frei44@gmail.com;" TargetMode="External"/><Relationship Id="rId29" Type="http://schemas.openxmlformats.org/officeDocument/2006/relationships/hyperlink" Target="mailto:mcliburdi@yahoo.com;" TargetMode="External"/><Relationship Id="rId11" Type="http://schemas.openxmlformats.org/officeDocument/2006/relationships/hyperlink" Target="mailto:carrie.cronin@yahoo.com;" TargetMode="External"/><Relationship Id="rId24" Type="http://schemas.openxmlformats.org/officeDocument/2006/relationships/hyperlink" Target="mailto:barjon72@msn.com;" TargetMode="External"/><Relationship Id="rId32" Type="http://schemas.openxmlformats.org/officeDocument/2006/relationships/hyperlink" Target="mailto:lundbergwatkinsc@gmail.com;" TargetMode="External"/><Relationship Id="rId37" Type="http://schemas.openxmlformats.org/officeDocument/2006/relationships/hyperlink" Target="mailto:kmcmenimen@gmail.com;" TargetMode="External"/><Relationship Id="rId40" Type="http://schemas.openxmlformats.org/officeDocument/2006/relationships/hyperlink" Target="mailto:cmetzge1@gmail.com;" TargetMode="External"/><Relationship Id="rId45" Type="http://schemas.openxmlformats.org/officeDocument/2006/relationships/hyperlink" Target="mailto:nsainato@nycap.rr.com;" TargetMode="External"/><Relationship Id="rId53" Type="http://schemas.openxmlformats.org/officeDocument/2006/relationships/hyperlink" Target="mailto:gretasmith816@gmail.com;" TargetMode="External"/><Relationship Id="rId58" Type="http://schemas.openxmlformats.org/officeDocument/2006/relationships/hyperlink" Target="mailto:jlwalkowski@gmail.com;" TargetMode="External"/><Relationship Id="rId5" Type="http://schemas.openxmlformats.org/officeDocument/2006/relationships/hyperlink" Target="mailto:lsbkai@outlook.com;" TargetMode="External"/><Relationship Id="rId61" Type="http://schemas.openxmlformats.org/officeDocument/2006/relationships/hyperlink" Target="mailto:scoobykate@hotmail.com;" TargetMode="External"/><Relationship Id="rId19" Type="http://schemas.openxmlformats.org/officeDocument/2006/relationships/hyperlink" Target="mailto:tarihafner@gmail.com;" TargetMode="External"/><Relationship Id="rId14" Type="http://schemas.openxmlformats.org/officeDocument/2006/relationships/hyperlink" Target="mailto:jdonohoe@stny.rr.com;" TargetMode="External"/><Relationship Id="rId22" Type="http://schemas.openxmlformats.org/officeDocument/2006/relationships/hyperlink" Target="mailto:SHDruger@gmail.com;" TargetMode="External"/><Relationship Id="rId27" Type="http://schemas.openxmlformats.org/officeDocument/2006/relationships/hyperlink" Target="mailto:ladymkrauss@gmail.com;" TargetMode="External"/><Relationship Id="rId30" Type="http://schemas.openxmlformats.org/officeDocument/2006/relationships/hyperlink" Target="mailto:aliddle@stny.rr.com;" TargetMode="External"/><Relationship Id="rId35" Type="http://schemas.openxmlformats.org/officeDocument/2006/relationships/hyperlink" Target="mailto:galadorlabs@yahoo.com;" TargetMode="External"/><Relationship Id="rId43" Type="http://schemas.openxmlformats.org/officeDocument/2006/relationships/hyperlink" Target="mailto:Darpetralia@gmail.com;" TargetMode="External"/><Relationship Id="rId48" Type="http://schemas.openxmlformats.org/officeDocument/2006/relationships/hyperlink" Target="mailto:csharer2@nycap.rr.com;" TargetMode="External"/><Relationship Id="rId56" Type="http://schemas.openxmlformats.org/officeDocument/2006/relationships/hyperlink" Target="mailto:royalheart.ckcs@gmail.com;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acase5353@aol.com;" TargetMode="External"/><Relationship Id="rId51" Type="http://schemas.openxmlformats.org/officeDocument/2006/relationships/hyperlink" Target="mailto:shermanam@yahoo.com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illian670@verizon.net;" TargetMode="External"/><Relationship Id="rId17" Type="http://schemas.openxmlformats.org/officeDocument/2006/relationships/hyperlink" Target="mailto:Ldancer1102@optonline.net;" TargetMode="External"/><Relationship Id="rId25" Type="http://schemas.openxmlformats.org/officeDocument/2006/relationships/hyperlink" Target="mailto:bonefixr@gmail.com;" TargetMode="External"/><Relationship Id="rId33" Type="http://schemas.openxmlformats.org/officeDocument/2006/relationships/hyperlink" Target="mailto:SkitterSkatr@gmail.com;" TargetMode="External"/><Relationship Id="rId38" Type="http://schemas.openxmlformats.org/officeDocument/2006/relationships/hyperlink" Target="mailto:martininacra@yahoo.com;" TargetMode="External"/><Relationship Id="rId46" Type="http://schemas.openxmlformats.org/officeDocument/2006/relationships/hyperlink" Target="mailto:brandthink@gmail.com;" TargetMode="External"/><Relationship Id="rId59" Type="http://schemas.openxmlformats.org/officeDocument/2006/relationships/hyperlink" Target="mailto:VanessaNWeber@gmail.com;" TargetMode="External"/><Relationship Id="rId20" Type="http://schemas.openxmlformats.org/officeDocument/2006/relationships/hyperlink" Target="mailto:helmsdalecavaliers@hotmail.com;" TargetMode="External"/><Relationship Id="rId41" Type="http://schemas.openxmlformats.org/officeDocument/2006/relationships/hyperlink" Target="mailto:Oberme8@aol.com;" TargetMode="External"/><Relationship Id="rId54" Type="http://schemas.openxmlformats.org/officeDocument/2006/relationships/hyperlink" Target="mailto:bearmountainfarmvt@gmail.com;" TargetMode="External"/><Relationship Id="rId62" Type="http://schemas.openxmlformats.org/officeDocument/2006/relationships/hyperlink" Target="mailto:sirneilio@gmail.com;" TargetMode="External"/><Relationship Id="rId1" Type="http://schemas.openxmlformats.org/officeDocument/2006/relationships/styles" Target="styles.xml"/><Relationship Id="rId6" Type="http://schemas.openxmlformats.org/officeDocument/2006/relationships/hyperlink" Target="mailto:mpbrunson@rochester.rr.com;" TargetMode="External"/><Relationship Id="rId15" Type="http://schemas.openxmlformats.org/officeDocument/2006/relationships/hyperlink" Target="mailto:Linda81650@gmail.com;" TargetMode="External"/><Relationship Id="rId23" Type="http://schemas.openxmlformats.org/officeDocument/2006/relationships/hyperlink" Target="mailto:mshoutman@gmail.com;" TargetMode="External"/><Relationship Id="rId28" Type="http://schemas.openxmlformats.org/officeDocument/2006/relationships/hyperlink" Target="mailto:PhylLasser@aol.com;" TargetMode="External"/><Relationship Id="rId36" Type="http://schemas.openxmlformats.org/officeDocument/2006/relationships/hyperlink" Target="mailto:LookoutCavaliers@aol.com;" TargetMode="External"/><Relationship Id="rId49" Type="http://schemas.openxmlformats.org/officeDocument/2006/relationships/hyperlink" Target="mailto:sharon.shave@frontiernet.net;" TargetMode="External"/><Relationship Id="rId57" Type="http://schemas.openxmlformats.org/officeDocument/2006/relationships/hyperlink" Target="mailto:rustywhy@yahoo.com;" TargetMode="External"/><Relationship Id="rId10" Type="http://schemas.openxmlformats.org/officeDocument/2006/relationships/hyperlink" Target="mailto:amy@petsessories.com;" TargetMode="External"/><Relationship Id="rId31" Type="http://schemas.openxmlformats.org/officeDocument/2006/relationships/hyperlink" Target="mailto:Jacenhaven@outlook.com;" TargetMode="External"/><Relationship Id="rId44" Type="http://schemas.openxmlformats.org/officeDocument/2006/relationships/hyperlink" Target="mailto:Katerose82@gmail.com;" TargetMode="External"/><Relationship Id="rId52" Type="http://schemas.openxmlformats.org/officeDocument/2006/relationships/hyperlink" Target="mailto:billsmith47@mac.com;" TargetMode="External"/><Relationship Id="rId60" Type="http://schemas.openxmlformats.org/officeDocument/2006/relationships/hyperlink" Target="mailto:Kwickwire@twcny.rr.com;" TargetMode="External"/><Relationship Id="rId4" Type="http://schemas.openxmlformats.org/officeDocument/2006/relationships/hyperlink" Target="mailto:JMBCHANC@gmail.com;" TargetMode="External"/><Relationship Id="rId9" Type="http://schemas.openxmlformats.org/officeDocument/2006/relationships/hyperlink" Target="mailto:pconroyTN@gmail.com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1402</Words>
  <Characters>7998</Characters>
  <Application>Microsoft Office Word</Application>
  <DocSecurity>8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2025-07-10T16:46:00Z</dcterms:created>
  <dcterms:modified xsi:type="dcterms:W3CDTF">2025-07-10T16:46:00Z</dcterms:modified>
</cp:coreProperties>
</file>