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02E8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Hey everyone, I hope all are able to take a "minute" to go over the notes from the last meeting I'm about to put down here for you ahead of to</w:t>
      </w:r>
      <w:r>
        <w:rPr>
          <w:rFonts w:ascii="Arial" w:eastAsia="Times New Roman" w:hAnsi="Arial" w:cs="Arial"/>
          <w:color w:val="000000"/>
        </w:rPr>
        <w:t>m</w:t>
      </w:r>
      <w:r w:rsidRPr="003661A6">
        <w:rPr>
          <w:rFonts w:ascii="Arial" w:eastAsia="Times New Roman" w:hAnsi="Arial" w:cs="Arial"/>
          <w:color w:val="000000"/>
        </w:rPr>
        <w:t>orrow's get together and zoom meeting. </w:t>
      </w:r>
    </w:p>
    <w:p w14:paraId="75C96ED2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4BAD67BF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This is from the 11/14/21 Meeting we had at Caro</w:t>
      </w:r>
      <w:r>
        <w:rPr>
          <w:rFonts w:ascii="Arial" w:eastAsia="Times New Roman" w:hAnsi="Arial" w:cs="Arial"/>
          <w:color w:val="000000"/>
        </w:rPr>
        <w:t>l</w:t>
      </w:r>
      <w:r w:rsidRPr="003661A6">
        <w:rPr>
          <w:rFonts w:ascii="Arial" w:eastAsia="Times New Roman" w:hAnsi="Arial" w:cs="Arial"/>
          <w:color w:val="000000"/>
        </w:rPr>
        <w:t>'s house </w:t>
      </w:r>
    </w:p>
    <w:p w14:paraId="5671F529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Members in attendance: </w:t>
      </w:r>
    </w:p>
    <w:p w14:paraId="6CD6F983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Carol Rose</w:t>
      </w:r>
    </w:p>
    <w:p w14:paraId="0E2F0BB5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Carrie Cronin</w:t>
      </w:r>
    </w:p>
    <w:p w14:paraId="3DE0CEA2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Amy Cox</w:t>
      </w:r>
    </w:p>
    <w:p w14:paraId="7463F94F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Darlene </w:t>
      </w:r>
      <w:proofErr w:type="spellStart"/>
      <w:r w:rsidRPr="003661A6">
        <w:rPr>
          <w:rFonts w:ascii="Arial" w:eastAsia="Times New Roman" w:hAnsi="Arial" w:cs="Arial"/>
          <w:color w:val="000000"/>
        </w:rPr>
        <w:t>Petralia</w:t>
      </w:r>
      <w:proofErr w:type="spellEnd"/>
    </w:p>
    <w:p w14:paraId="3A605172" w14:textId="5C7F0326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Caroli</w:t>
      </w:r>
      <w:bookmarkStart w:id="0" w:name="_GoBack"/>
      <w:bookmarkEnd w:id="0"/>
      <w:r w:rsidRPr="003661A6">
        <w:rPr>
          <w:rFonts w:ascii="Arial" w:eastAsia="Times New Roman" w:hAnsi="Arial" w:cs="Arial"/>
          <w:color w:val="000000"/>
        </w:rPr>
        <w:t>ne and Collen Metzger</w:t>
      </w:r>
    </w:p>
    <w:p w14:paraId="1C216519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Barbara </w:t>
      </w:r>
      <w:proofErr w:type="spellStart"/>
      <w:r w:rsidRPr="003661A6">
        <w:rPr>
          <w:rFonts w:ascii="Arial" w:eastAsia="Times New Roman" w:hAnsi="Arial" w:cs="Arial"/>
          <w:color w:val="000000"/>
        </w:rPr>
        <w:t>Nottke</w:t>
      </w:r>
      <w:proofErr w:type="spellEnd"/>
    </w:p>
    <w:p w14:paraId="48302C06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Sharon and Wes Shave</w:t>
      </w:r>
    </w:p>
    <w:p w14:paraId="7B15C801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Jill Darling</w:t>
      </w:r>
    </w:p>
    <w:p w14:paraId="0DA6C8CD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Eva Melia</w:t>
      </w:r>
    </w:p>
    <w:p w14:paraId="52720C74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Carleen Menkes</w:t>
      </w:r>
    </w:p>
    <w:p w14:paraId="7C54AFE1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Adrienne Sherman</w:t>
      </w:r>
    </w:p>
    <w:p w14:paraId="57EC4099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Pat Hicks</w:t>
      </w:r>
    </w:p>
    <w:p w14:paraId="1D772326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John </w:t>
      </w:r>
      <w:proofErr w:type="spellStart"/>
      <w:r w:rsidRPr="003661A6">
        <w:rPr>
          <w:rFonts w:ascii="Arial" w:eastAsia="Times New Roman" w:hAnsi="Arial" w:cs="Arial"/>
          <w:color w:val="000000"/>
        </w:rPr>
        <w:t>Ioia</w:t>
      </w:r>
      <w:proofErr w:type="spellEnd"/>
    </w:p>
    <w:p w14:paraId="7E8C1C0D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601D2837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Meeting Called to Order @1:24</w:t>
      </w:r>
    </w:p>
    <w:p w14:paraId="599CABCF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6A77F844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we noted that we sent in $250 to donate to Bark for Life in the fall</w:t>
      </w:r>
    </w:p>
    <w:p w14:paraId="177C4144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there is $18,268.62 in the Club bank account</w:t>
      </w:r>
    </w:p>
    <w:p w14:paraId="14E08B26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$500 paid to the Museum of the Dog in NYC</w:t>
      </w:r>
    </w:p>
    <w:p w14:paraId="0546E230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Dues paid for the Associated Dog Club</w:t>
      </w:r>
    </w:p>
    <w:p w14:paraId="0B5FF374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App fees paid for the 2022 Specialty</w:t>
      </w:r>
    </w:p>
    <w:p w14:paraId="7B0B5C77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7DE72B53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Show Committee</w:t>
      </w:r>
      <w:proofErr w:type="gramStart"/>
      <w:r w:rsidRPr="003661A6">
        <w:rPr>
          <w:rFonts w:ascii="Arial" w:eastAsia="Times New Roman" w:hAnsi="Arial" w:cs="Arial"/>
          <w:color w:val="000000"/>
        </w:rPr>
        <w:t>-  John</w:t>
      </w:r>
      <w:proofErr w:type="gramEnd"/>
      <w:r w:rsidRPr="003661A6">
        <w:rPr>
          <w:rFonts w:ascii="Arial" w:eastAsia="Times New Roman" w:hAnsi="Arial" w:cs="Arial"/>
          <w:color w:val="000000"/>
        </w:rPr>
        <w:t xml:space="preserve"> said that he thought that the show for 2021 went well - Carol agreed - general chatter about how the show ran pretty well considering it had been a while since we'd had a specialty</w:t>
      </w:r>
    </w:p>
    <w:p w14:paraId="28761726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5562DA5B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(Pat broke in and noted to us to let us know Mary Lou had a stroke in Sept just to keep us in the loop and that she had been in rehab in Delmar. )- that she was doing well</w:t>
      </w:r>
    </w:p>
    <w:p w14:paraId="4C5FAED2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0DC29F5C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Specialty $$ figures-   We made a profit this year of $3,677 (after all of the bills were </w:t>
      </w:r>
      <w:proofErr w:type="gramStart"/>
      <w:r w:rsidRPr="003661A6">
        <w:rPr>
          <w:rFonts w:ascii="Arial" w:eastAsia="Times New Roman" w:hAnsi="Arial" w:cs="Arial"/>
          <w:color w:val="000000"/>
        </w:rPr>
        <w:t>paid)  -</w:t>
      </w:r>
      <w:proofErr w:type="gramEnd"/>
      <w:r w:rsidRPr="003661A6">
        <w:rPr>
          <w:rFonts w:ascii="Arial" w:eastAsia="Times New Roman" w:hAnsi="Arial" w:cs="Arial"/>
          <w:color w:val="000000"/>
        </w:rPr>
        <w:t>auction raised $3990</w:t>
      </w:r>
    </w:p>
    <w:p w14:paraId="7E684391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00F505E5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David Frei will again be judging this coming specialty 2022 and Michael Forte.  </w:t>
      </w:r>
    </w:p>
    <w:p w14:paraId="52EFCB2D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We will be doing the Live auction again in 2022 and Silent auction</w:t>
      </w:r>
    </w:p>
    <w:p w14:paraId="545264E6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77F5B1E7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New Memberships read-</w:t>
      </w:r>
    </w:p>
    <w:p w14:paraId="27B6EFC5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Caroline &amp; Colleen Metzger</w:t>
      </w:r>
    </w:p>
    <w:p w14:paraId="30190DFE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    Barbara </w:t>
      </w:r>
      <w:proofErr w:type="spellStart"/>
      <w:r w:rsidRPr="003661A6">
        <w:rPr>
          <w:rFonts w:ascii="Arial" w:eastAsia="Times New Roman" w:hAnsi="Arial" w:cs="Arial"/>
          <w:color w:val="000000"/>
        </w:rPr>
        <w:t>Nottke</w:t>
      </w:r>
      <w:proofErr w:type="spellEnd"/>
    </w:p>
    <w:p w14:paraId="4C3A904E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7DBEE1AA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Adrienne Sherman -2nd Reading - official Club member now </w:t>
      </w:r>
    </w:p>
    <w:p w14:paraId="1EE43517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    Adrienne will also be doing our newsletter</w:t>
      </w:r>
    </w:p>
    <w:p w14:paraId="33D5706C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1E46BA80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Caroline &amp; Colleen - 1st reading</w:t>
      </w:r>
    </w:p>
    <w:p w14:paraId="1A6D7D1F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Dog is Oliver- passed his TDI and is doing therapy dog. Caroline Volunteers for Albany Med archives dept. and is good at organizing</w:t>
      </w:r>
    </w:p>
    <w:p w14:paraId="7565BFB6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5B78A4D3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1 new App for Dawn and John </w:t>
      </w:r>
      <w:proofErr w:type="spellStart"/>
      <w:r w:rsidRPr="003661A6">
        <w:rPr>
          <w:rFonts w:ascii="Arial" w:eastAsia="Times New Roman" w:hAnsi="Arial" w:cs="Arial"/>
          <w:color w:val="000000"/>
        </w:rPr>
        <w:t>Licatti</w:t>
      </w:r>
      <w:proofErr w:type="spellEnd"/>
      <w:r w:rsidRPr="003661A6">
        <w:rPr>
          <w:rFonts w:ascii="Arial" w:eastAsia="Times New Roman" w:hAnsi="Arial" w:cs="Arial"/>
          <w:color w:val="000000"/>
        </w:rPr>
        <w:t>- at 1st reading some members said to send back</w:t>
      </w:r>
    </w:p>
    <w:p w14:paraId="3E58084C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Mary Colleen 2nd reading - Did not come to meeting - Membership on hold</w:t>
      </w:r>
    </w:p>
    <w:p w14:paraId="524316B0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Scott C- 2nd reading- also did not come to meeting</w:t>
      </w:r>
    </w:p>
    <w:p w14:paraId="72CA37EC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52D05EB5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Updated Email list coming out from Pat</w:t>
      </w:r>
    </w:p>
    <w:p w14:paraId="1ECE16E7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Amy Cox updated Club web page to show new members and old as well as updated pics/ calendar </w:t>
      </w:r>
      <w:proofErr w:type="spellStart"/>
      <w:r w:rsidRPr="003661A6">
        <w:rPr>
          <w:rFonts w:ascii="Arial" w:eastAsia="Times New Roman" w:hAnsi="Arial" w:cs="Arial"/>
          <w:color w:val="000000"/>
        </w:rPr>
        <w:t>etc</w:t>
      </w:r>
      <w:proofErr w:type="spellEnd"/>
      <w:r w:rsidRPr="003661A6">
        <w:rPr>
          <w:rFonts w:ascii="Arial" w:eastAsia="Times New Roman" w:hAnsi="Arial" w:cs="Arial"/>
          <w:color w:val="000000"/>
        </w:rPr>
        <w:t> </w:t>
      </w:r>
    </w:p>
    <w:p w14:paraId="63516AE4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457E97E7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Amy Suggested a Grooming Seminar</w:t>
      </w:r>
    </w:p>
    <w:p w14:paraId="2496420D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Charlene Mentioned a new Chris Christiansen Grooming brush (link also to be sent out to members) </w:t>
      </w:r>
    </w:p>
    <w:p w14:paraId="3370AAFD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045C8395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Pat sending out </w:t>
      </w:r>
      <w:proofErr w:type="gramStart"/>
      <w:r w:rsidRPr="003661A6">
        <w:rPr>
          <w:rFonts w:ascii="Arial" w:eastAsia="Times New Roman" w:hAnsi="Arial" w:cs="Arial"/>
          <w:color w:val="000000"/>
        </w:rPr>
        <w:t>dues</w:t>
      </w:r>
      <w:proofErr w:type="gramEnd"/>
      <w:r w:rsidRPr="003661A6">
        <w:rPr>
          <w:rFonts w:ascii="Arial" w:eastAsia="Times New Roman" w:hAnsi="Arial" w:cs="Arial"/>
          <w:color w:val="000000"/>
        </w:rPr>
        <w:t xml:space="preserve"> renewal email waiting for party total before sending out</w:t>
      </w:r>
    </w:p>
    <w:p w14:paraId="6C308C2B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1D7E51CC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Nominating Committee:</w:t>
      </w:r>
    </w:p>
    <w:p w14:paraId="1214C279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Carrie-board</w:t>
      </w:r>
    </w:p>
    <w:p w14:paraId="41755ABF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Darlene- board</w:t>
      </w:r>
    </w:p>
    <w:p w14:paraId="4E273378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Sharon- non-board</w:t>
      </w:r>
    </w:p>
    <w:p w14:paraId="50EE5384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6206CF62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Holiday Party 1/15/2022 - Amy </w:t>
      </w:r>
    </w:p>
    <w:p w14:paraId="3A4EDA0A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A couple of menu changes - choc cake and dinner rolls with butter</w:t>
      </w:r>
    </w:p>
    <w:p w14:paraId="7E0F79A3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Silent auction still </w:t>
      </w:r>
    </w:p>
    <w:p w14:paraId="32BA5169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Yankee swap</w:t>
      </w:r>
    </w:p>
    <w:p w14:paraId="30D1F1E7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0139ECB6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Old Business:</w:t>
      </w:r>
    </w:p>
    <w:p w14:paraId="263AA1AA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the club embroidery company we used, Kenyon is out of business so we need to find an alternate option </w:t>
      </w:r>
    </w:p>
    <w:p w14:paraId="3258BC4B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113C5DCE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New Business: </w:t>
      </w:r>
    </w:p>
    <w:p w14:paraId="53E76DC8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Sharon thinks we need to invest in a leaf blower for the club for the specialties (Carol OK'd)</w:t>
      </w:r>
    </w:p>
    <w:p w14:paraId="706B6DDA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646244C5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Carol talked about her AKC Inspection </w:t>
      </w:r>
    </w:p>
    <w:p w14:paraId="28F52E15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not based on litters of puppies</w:t>
      </w:r>
    </w:p>
    <w:p w14:paraId="60F5A069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she thinks spurred on by her popular stud dog.</w:t>
      </w:r>
    </w:p>
    <w:p w14:paraId="4A17D29B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    you need to have in your dog records an Emergency Plan, </w:t>
      </w:r>
      <w:proofErr w:type="gramStart"/>
      <w:r w:rsidRPr="003661A6">
        <w:rPr>
          <w:rFonts w:ascii="Arial" w:eastAsia="Times New Roman" w:hAnsi="Arial" w:cs="Arial"/>
          <w:color w:val="000000"/>
        </w:rPr>
        <w:t>What</w:t>
      </w:r>
      <w:proofErr w:type="gramEnd"/>
      <w:r w:rsidRPr="003661A6">
        <w:rPr>
          <w:rFonts w:ascii="Arial" w:eastAsia="Times New Roman" w:hAnsi="Arial" w:cs="Arial"/>
          <w:color w:val="000000"/>
        </w:rPr>
        <w:t xml:space="preserve"> happens if evacuated, and if you </w:t>
      </w:r>
      <w:proofErr w:type="spellStart"/>
      <w:r w:rsidRPr="003661A6">
        <w:rPr>
          <w:rFonts w:ascii="Arial" w:eastAsia="Times New Roman" w:hAnsi="Arial" w:cs="Arial"/>
          <w:color w:val="000000"/>
        </w:rPr>
        <w:t>cant</w:t>
      </w:r>
      <w:proofErr w:type="spellEnd"/>
      <w:r w:rsidRPr="003661A6">
        <w:rPr>
          <w:rFonts w:ascii="Arial" w:eastAsia="Times New Roman" w:hAnsi="Arial" w:cs="Arial"/>
          <w:color w:val="000000"/>
        </w:rPr>
        <w:t xml:space="preserve"> take care of your dogs if you are incapacitated or if something happens to you. </w:t>
      </w:r>
    </w:p>
    <w:p w14:paraId="0EF764D2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    </w:t>
      </w:r>
      <w:proofErr w:type="gramStart"/>
      <w:r w:rsidRPr="003661A6">
        <w:rPr>
          <w:rFonts w:ascii="Arial" w:eastAsia="Times New Roman" w:hAnsi="Arial" w:cs="Arial"/>
          <w:color w:val="000000"/>
        </w:rPr>
        <w:t>Litters  of</w:t>
      </w:r>
      <w:proofErr w:type="gramEnd"/>
      <w:r w:rsidRPr="003661A6">
        <w:rPr>
          <w:rFonts w:ascii="Arial" w:eastAsia="Times New Roman" w:hAnsi="Arial" w:cs="Arial"/>
          <w:color w:val="000000"/>
        </w:rPr>
        <w:t xml:space="preserve"> puppies and hard copies of all current and past litters</w:t>
      </w:r>
    </w:p>
    <w:p w14:paraId="43E37DF7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    Stud dog info and every bitch </w:t>
      </w:r>
      <w:proofErr w:type="spellStart"/>
      <w:r w:rsidRPr="003661A6">
        <w:rPr>
          <w:rFonts w:ascii="Arial" w:eastAsia="Times New Roman" w:hAnsi="Arial" w:cs="Arial"/>
          <w:color w:val="000000"/>
        </w:rPr>
        <w:t>akc</w:t>
      </w:r>
      <w:proofErr w:type="spellEnd"/>
      <w:r w:rsidRPr="003661A6">
        <w:rPr>
          <w:rFonts w:ascii="Arial" w:eastAsia="Times New Roman" w:hAnsi="Arial" w:cs="Arial"/>
          <w:color w:val="000000"/>
        </w:rPr>
        <w:t># and name/address of breeding and how the breeding was handled</w:t>
      </w:r>
    </w:p>
    <w:p w14:paraId="096456FC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all AKC Papers and pedigrees</w:t>
      </w:r>
    </w:p>
    <w:p w14:paraId="6969A463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lastRenderedPageBreak/>
        <w:t>    all lists of where puppies are going</w:t>
      </w:r>
    </w:p>
    <w:p w14:paraId="14D45591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    a card with sex and </w:t>
      </w:r>
      <w:proofErr w:type="gramStart"/>
      <w:r w:rsidRPr="003661A6">
        <w:rPr>
          <w:rFonts w:ascii="Arial" w:eastAsia="Times New Roman" w:hAnsi="Arial" w:cs="Arial"/>
          <w:color w:val="000000"/>
        </w:rPr>
        <w:t>break</w:t>
      </w:r>
      <w:proofErr w:type="gramEnd"/>
      <w:r w:rsidRPr="003661A6">
        <w:rPr>
          <w:rFonts w:ascii="Arial" w:eastAsia="Times New Roman" w:hAnsi="Arial" w:cs="Arial"/>
          <w:color w:val="000000"/>
        </w:rPr>
        <w:t xml:space="preserve"> down of puppies if on the road with them and something happens</w:t>
      </w:r>
    </w:p>
    <w:p w14:paraId="30E348DC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1A6EE7B5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Brags</w:t>
      </w:r>
    </w:p>
    <w:p w14:paraId="2BBBBEAE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Colleen- Danger is in a commercial for AKC Pet insurance </w:t>
      </w:r>
    </w:p>
    <w:p w14:paraId="5C8EEE54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Eva - pup has a good heart - and puppy is pick of the litter</w:t>
      </w:r>
    </w:p>
    <w:p w14:paraId="7259F38A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Carrie - Tippy got 1st place in Barn Hunt for another Q toward her novice B Title</w:t>
      </w:r>
    </w:p>
    <w:p w14:paraId="7FE0EBF7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    Colleen- Oliver got TDI</w:t>
      </w:r>
    </w:p>
    <w:p w14:paraId="72C9663A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    Amy- 1st Digit her Chihuahua got a </w:t>
      </w:r>
      <w:proofErr w:type="gramStart"/>
      <w:r w:rsidRPr="003661A6">
        <w:rPr>
          <w:rFonts w:ascii="Arial" w:eastAsia="Times New Roman" w:hAnsi="Arial" w:cs="Arial"/>
          <w:color w:val="000000"/>
        </w:rPr>
        <w:t>3 point</w:t>
      </w:r>
      <w:proofErr w:type="gramEnd"/>
      <w:r w:rsidRPr="003661A6">
        <w:rPr>
          <w:rFonts w:ascii="Arial" w:eastAsia="Times New Roman" w:hAnsi="Arial" w:cs="Arial"/>
          <w:color w:val="000000"/>
        </w:rPr>
        <w:t xml:space="preserve"> Major in Bainbridge- then got her10 pint to get puppy of achievement</w:t>
      </w:r>
    </w:p>
    <w:p w14:paraId="3363B6E2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              2nd - she has a litter of </w:t>
      </w:r>
      <w:proofErr w:type="gramStart"/>
      <w:r w:rsidRPr="003661A6">
        <w:rPr>
          <w:rFonts w:ascii="Arial" w:eastAsia="Times New Roman" w:hAnsi="Arial" w:cs="Arial"/>
          <w:color w:val="000000"/>
        </w:rPr>
        <w:t>2 week old</w:t>
      </w:r>
      <w:proofErr w:type="gramEnd"/>
      <w:r w:rsidRPr="003661A6">
        <w:rPr>
          <w:rFonts w:ascii="Arial" w:eastAsia="Times New Roman" w:hAnsi="Arial" w:cs="Arial"/>
          <w:color w:val="000000"/>
        </w:rPr>
        <w:t xml:space="preserve"> puppies out of Luna</w:t>
      </w:r>
    </w:p>
    <w:p w14:paraId="136BC0AA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 xml:space="preserve">    Carol- Sateen got winners </w:t>
      </w:r>
      <w:proofErr w:type="gramStart"/>
      <w:r w:rsidRPr="003661A6">
        <w:rPr>
          <w:rFonts w:ascii="Arial" w:eastAsia="Times New Roman" w:hAnsi="Arial" w:cs="Arial"/>
          <w:color w:val="000000"/>
        </w:rPr>
        <w:t>Bitch ,</w:t>
      </w:r>
      <w:proofErr w:type="gramEnd"/>
      <w:r w:rsidRPr="003661A6">
        <w:rPr>
          <w:rFonts w:ascii="Arial" w:eastAsia="Times New Roman" w:hAnsi="Arial" w:cs="Arial"/>
          <w:color w:val="000000"/>
        </w:rPr>
        <w:t xml:space="preserve"> Ryder got best puppy, Mickey got Best of Winners  (I don't know if I got the names spelled right, I was scribbling down really fast sorry Carol!)</w:t>
      </w:r>
    </w:p>
    <w:p w14:paraId="27CAF4F4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3023FB26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Darlene noted that we need to have a Board meeting at the Holiday Party</w:t>
      </w:r>
    </w:p>
    <w:p w14:paraId="6F66B7B8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52A302A8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  <w:r w:rsidRPr="003661A6">
        <w:rPr>
          <w:rFonts w:ascii="Arial" w:eastAsia="Times New Roman" w:hAnsi="Arial" w:cs="Arial"/>
          <w:color w:val="000000"/>
        </w:rPr>
        <w:t>Amy made the motion to Adjourn -- Pat Seconded at 2:44pm</w:t>
      </w:r>
    </w:p>
    <w:p w14:paraId="52A9C7C3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566170C9" w14:textId="77777777" w:rsidR="00410232" w:rsidRPr="003661A6" w:rsidRDefault="00410232" w:rsidP="00410232">
      <w:pPr>
        <w:rPr>
          <w:rFonts w:ascii="Arial" w:eastAsia="Times New Roman" w:hAnsi="Arial" w:cs="Arial"/>
          <w:color w:val="000000"/>
        </w:rPr>
      </w:pPr>
    </w:p>
    <w:p w14:paraId="7330ACE7" w14:textId="77777777" w:rsidR="00410232" w:rsidRPr="003661A6" w:rsidRDefault="00410232" w:rsidP="00410232">
      <w:pPr>
        <w:rPr>
          <w:rFonts w:ascii="Arial" w:hAnsi="Arial" w:cs="Arial"/>
        </w:rPr>
      </w:pPr>
    </w:p>
    <w:p w14:paraId="2D660A9D" w14:textId="77777777" w:rsidR="00610F02" w:rsidRDefault="00A1309F"/>
    <w:sectPr w:rsidR="00610F02" w:rsidSect="00410232">
      <w:footerReference w:type="even" r:id="rId4"/>
      <w:footerReference w:type="default" r:id="rId5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586035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CA4854" w14:textId="77777777" w:rsidR="00B95879" w:rsidRDefault="00A1309F" w:rsidP="00DD385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456C60" w14:textId="77777777" w:rsidR="00B95879" w:rsidRDefault="00A13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7644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48D82" w14:textId="77777777" w:rsidR="00B95879" w:rsidRDefault="00A1309F" w:rsidP="00DD385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95665B" w14:textId="77777777" w:rsidR="00B95879" w:rsidRDefault="00A130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32"/>
    <w:rsid w:val="002A5AF3"/>
    <w:rsid w:val="00410232"/>
    <w:rsid w:val="008977DF"/>
    <w:rsid w:val="00A020E3"/>
    <w:rsid w:val="00A1309F"/>
    <w:rsid w:val="00A36A7F"/>
    <w:rsid w:val="00A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A8AE4"/>
  <w15:chartTrackingRefBased/>
  <w15:docId w15:val="{4EB9A747-8A24-9744-8706-AF22176C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232"/>
  </w:style>
  <w:style w:type="character" w:styleId="PageNumber">
    <w:name w:val="page number"/>
    <w:basedOn w:val="DefaultParagraphFont"/>
    <w:uiPriority w:val="99"/>
    <w:semiHidden/>
    <w:unhideWhenUsed/>
    <w:rsid w:val="0041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3533</Characters>
  <Application>Microsoft Office Word</Application>
  <DocSecurity>2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2022-01-17T19:25:00Z</dcterms:created>
  <dcterms:modified xsi:type="dcterms:W3CDTF">2022-01-17T19:26:00Z</dcterms:modified>
</cp:coreProperties>
</file>