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BB04" w14:textId="22977617" w:rsidR="0080454D" w:rsidRPr="001F6C0D" w:rsidRDefault="0080454D">
      <w:pPr>
        <w:rPr>
          <w:b/>
          <w:bCs/>
          <w:sz w:val="22"/>
          <w:szCs w:val="22"/>
        </w:rPr>
      </w:pPr>
      <w:bookmarkStart w:id="0" w:name="_GoBack"/>
      <w:bookmarkEnd w:id="0"/>
      <w:r w:rsidRPr="001F6C0D">
        <w:rPr>
          <w:b/>
          <w:bCs/>
          <w:sz w:val="22"/>
          <w:szCs w:val="22"/>
        </w:rPr>
        <w:t>CTO</w:t>
      </w:r>
      <w:r w:rsidR="00197CDD" w:rsidRPr="001F6C0D">
        <w:rPr>
          <w:b/>
          <w:bCs/>
          <w:sz w:val="22"/>
          <w:szCs w:val="22"/>
        </w:rPr>
        <w:t xml:space="preserve"> </w:t>
      </w:r>
    </w:p>
    <w:p w14:paraId="316B8896" w14:textId="05F9ECCE" w:rsidR="00197CDD" w:rsidRPr="001F6C0D" w:rsidRDefault="00197CDD">
      <w:pPr>
        <w:rPr>
          <w:sz w:val="22"/>
          <w:szCs w:val="22"/>
        </w:rPr>
      </w:pPr>
      <w:r w:rsidRPr="001F6C0D">
        <w:rPr>
          <w:sz w:val="22"/>
          <w:szCs w:val="22"/>
        </w:rPr>
        <w:t>Meeting called to order at 7:34</w:t>
      </w:r>
    </w:p>
    <w:p w14:paraId="29155DEC" w14:textId="77777777" w:rsidR="0080454D" w:rsidRPr="001F6C0D" w:rsidRDefault="0080454D">
      <w:pPr>
        <w:rPr>
          <w:sz w:val="22"/>
          <w:szCs w:val="22"/>
        </w:rPr>
      </w:pPr>
    </w:p>
    <w:p w14:paraId="0C686E49" w14:textId="5394E193" w:rsidR="0080454D" w:rsidRPr="001F6C0D" w:rsidRDefault="0080454D">
      <w:pPr>
        <w:rPr>
          <w:b/>
          <w:bCs/>
          <w:sz w:val="22"/>
          <w:szCs w:val="22"/>
        </w:rPr>
      </w:pPr>
      <w:r w:rsidRPr="001F6C0D">
        <w:rPr>
          <w:b/>
          <w:bCs/>
          <w:sz w:val="22"/>
          <w:szCs w:val="22"/>
        </w:rPr>
        <w:t>Approval of Minutes</w:t>
      </w:r>
    </w:p>
    <w:p w14:paraId="28C376B5" w14:textId="04044475" w:rsidR="004A2741" w:rsidRPr="001F6C0D" w:rsidRDefault="004A2741">
      <w:pPr>
        <w:rPr>
          <w:sz w:val="22"/>
          <w:szCs w:val="22"/>
        </w:rPr>
      </w:pPr>
      <w:r w:rsidRPr="001F6C0D">
        <w:rPr>
          <w:sz w:val="22"/>
          <w:szCs w:val="22"/>
        </w:rPr>
        <w:t>Laura motions to approve, Carrie and others second. Minutes approved unanimously.</w:t>
      </w:r>
    </w:p>
    <w:p w14:paraId="1487D2CC" w14:textId="77777777" w:rsidR="005C4603" w:rsidRPr="001F6C0D" w:rsidRDefault="005C4603">
      <w:pPr>
        <w:rPr>
          <w:b/>
          <w:bCs/>
          <w:sz w:val="22"/>
          <w:szCs w:val="22"/>
        </w:rPr>
      </w:pPr>
    </w:p>
    <w:p w14:paraId="77AD8BD6" w14:textId="358EBC86" w:rsidR="005C4603" w:rsidRPr="001F6C0D" w:rsidRDefault="005622C5">
      <w:pPr>
        <w:rPr>
          <w:b/>
          <w:bCs/>
          <w:sz w:val="22"/>
          <w:szCs w:val="22"/>
        </w:rPr>
      </w:pPr>
      <w:r w:rsidRPr="001F6C0D">
        <w:rPr>
          <w:b/>
          <w:bCs/>
          <w:sz w:val="22"/>
          <w:szCs w:val="22"/>
        </w:rPr>
        <w:t>Attendance</w:t>
      </w:r>
      <w:r w:rsidR="005C4603" w:rsidRPr="001F6C0D">
        <w:rPr>
          <w:b/>
          <w:bCs/>
          <w:sz w:val="22"/>
          <w:szCs w:val="22"/>
        </w:rPr>
        <w:t xml:space="preserve">: </w:t>
      </w:r>
    </w:p>
    <w:p w14:paraId="3A290392" w14:textId="725172FB" w:rsidR="00197CDD" w:rsidRPr="001F6C0D" w:rsidRDefault="00197CDD">
      <w:pPr>
        <w:rPr>
          <w:sz w:val="22"/>
          <w:szCs w:val="22"/>
        </w:rPr>
      </w:pPr>
      <w:r w:rsidRPr="001F6C0D">
        <w:rPr>
          <w:sz w:val="22"/>
          <w:szCs w:val="22"/>
        </w:rPr>
        <w:t xml:space="preserve">John Ioia, Pat Hicks, Adrienne Sherman, Carrie Cronin, Laura Calabrese, Connie </w:t>
      </w:r>
      <w:r w:rsidR="003A4095" w:rsidRPr="001F6C0D">
        <w:rPr>
          <w:sz w:val="22"/>
          <w:szCs w:val="22"/>
        </w:rPr>
        <w:t>Lundberg-Watkins, Barb Ioia, Deb Mattice, Jane Davies Lane, Mary Pat Brunson</w:t>
      </w:r>
      <w:r w:rsidR="008356EB" w:rsidRPr="001F6C0D">
        <w:rPr>
          <w:sz w:val="22"/>
          <w:szCs w:val="22"/>
        </w:rPr>
        <w:t>, Wes &amp; Sharon Shave</w:t>
      </w:r>
      <w:r w:rsidR="003F3EBB" w:rsidRPr="001F6C0D">
        <w:rPr>
          <w:sz w:val="22"/>
          <w:szCs w:val="22"/>
        </w:rPr>
        <w:t>, Phyllis Lasser</w:t>
      </w:r>
      <w:r w:rsidR="001F6C0D">
        <w:rPr>
          <w:sz w:val="22"/>
          <w:szCs w:val="22"/>
        </w:rPr>
        <w:t>, Laurie Vidler</w:t>
      </w:r>
      <w:r w:rsidR="00744F50">
        <w:rPr>
          <w:sz w:val="22"/>
          <w:szCs w:val="22"/>
        </w:rPr>
        <w:t>, Amy Cox</w:t>
      </w:r>
      <w:r w:rsidR="004F36FA">
        <w:rPr>
          <w:sz w:val="22"/>
          <w:szCs w:val="22"/>
        </w:rPr>
        <w:t>, Janel Sharer</w:t>
      </w:r>
    </w:p>
    <w:p w14:paraId="0C54CBC5" w14:textId="77777777" w:rsidR="0080454D" w:rsidRPr="001F6C0D" w:rsidRDefault="0080454D">
      <w:pPr>
        <w:rPr>
          <w:sz w:val="22"/>
          <w:szCs w:val="22"/>
        </w:rPr>
      </w:pPr>
    </w:p>
    <w:p w14:paraId="7AF193CE" w14:textId="45672AFD" w:rsidR="0080454D" w:rsidRPr="001F6C0D" w:rsidRDefault="0080454D">
      <w:pPr>
        <w:rPr>
          <w:b/>
          <w:bCs/>
          <w:sz w:val="22"/>
          <w:szCs w:val="22"/>
        </w:rPr>
      </w:pPr>
      <w:r w:rsidRPr="001F6C0D">
        <w:rPr>
          <w:b/>
          <w:bCs/>
          <w:sz w:val="22"/>
          <w:szCs w:val="22"/>
        </w:rPr>
        <w:t>Reports:</w:t>
      </w:r>
    </w:p>
    <w:p w14:paraId="7C688451" w14:textId="77777777" w:rsidR="007B5EE6" w:rsidRPr="001F6C0D" w:rsidRDefault="0080454D">
      <w:pPr>
        <w:rPr>
          <w:sz w:val="22"/>
          <w:szCs w:val="22"/>
        </w:rPr>
      </w:pPr>
      <w:r w:rsidRPr="001F6C0D">
        <w:rPr>
          <w:sz w:val="22"/>
          <w:szCs w:val="22"/>
        </w:rPr>
        <w:tab/>
      </w:r>
    </w:p>
    <w:p w14:paraId="2BC98687" w14:textId="77CFDD44" w:rsidR="0080454D" w:rsidRPr="001F6C0D" w:rsidRDefault="0080454D">
      <w:pPr>
        <w:rPr>
          <w:sz w:val="22"/>
          <w:szCs w:val="22"/>
          <w:u w:val="single"/>
        </w:rPr>
      </w:pPr>
      <w:r w:rsidRPr="001F6C0D">
        <w:rPr>
          <w:sz w:val="22"/>
          <w:szCs w:val="22"/>
          <w:u w:val="single"/>
        </w:rPr>
        <w:t>President</w:t>
      </w:r>
    </w:p>
    <w:p w14:paraId="53A648D6" w14:textId="675F9AB9" w:rsidR="00197CDD" w:rsidRPr="001F6C0D" w:rsidRDefault="00197CDD">
      <w:pPr>
        <w:rPr>
          <w:sz w:val="22"/>
          <w:szCs w:val="22"/>
        </w:rPr>
      </w:pPr>
      <w:r w:rsidRPr="001F6C0D">
        <w:rPr>
          <w:sz w:val="22"/>
          <w:szCs w:val="22"/>
        </w:rPr>
        <w:t xml:space="preserve">Nice to see everyone! Good to do these meetings over Zoom where more people can attend. We hope to get better attendance moving forward. </w:t>
      </w:r>
    </w:p>
    <w:p w14:paraId="64AC1CF7" w14:textId="77777777" w:rsidR="007B5EE6" w:rsidRPr="001F6C0D" w:rsidRDefault="007B5EE6">
      <w:pPr>
        <w:rPr>
          <w:sz w:val="22"/>
          <w:szCs w:val="22"/>
        </w:rPr>
      </w:pPr>
    </w:p>
    <w:p w14:paraId="11EFC655" w14:textId="0235CAA7" w:rsidR="0080454D" w:rsidRPr="001F6C0D" w:rsidRDefault="0080454D">
      <w:pPr>
        <w:rPr>
          <w:sz w:val="22"/>
          <w:szCs w:val="22"/>
          <w:u w:val="single"/>
        </w:rPr>
      </w:pPr>
      <w:r w:rsidRPr="001F6C0D">
        <w:rPr>
          <w:sz w:val="22"/>
          <w:szCs w:val="22"/>
          <w:u w:val="single"/>
        </w:rPr>
        <w:t>Vice-President</w:t>
      </w:r>
    </w:p>
    <w:p w14:paraId="18A09FB7" w14:textId="26A46966" w:rsidR="00197CDD" w:rsidRPr="001F6C0D" w:rsidRDefault="00197CDD">
      <w:pPr>
        <w:rPr>
          <w:sz w:val="22"/>
          <w:szCs w:val="22"/>
        </w:rPr>
      </w:pPr>
      <w:r w:rsidRPr="001F6C0D">
        <w:rPr>
          <w:sz w:val="22"/>
          <w:szCs w:val="22"/>
        </w:rPr>
        <w:t>Absent</w:t>
      </w:r>
    </w:p>
    <w:p w14:paraId="5E84C823" w14:textId="77777777" w:rsidR="007B5EE6" w:rsidRPr="001F6C0D" w:rsidRDefault="0080454D">
      <w:pPr>
        <w:rPr>
          <w:sz w:val="22"/>
          <w:szCs w:val="22"/>
        </w:rPr>
      </w:pPr>
      <w:r w:rsidRPr="001F6C0D">
        <w:rPr>
          <w:sz w:val="22"/>
          <w:szCs w:val="22"/>
        </w:rPr>
        <w:tab/>
      </w:r>
    </w:p>
    <w:p w14:paraId="17BB4C6D" w14:textId="15865C04" w:rsidR="0080454D" w:rsidRPr="001F6C0D" w:rsidRDefault="0080454D">
      <w:pPr>
        <w:rPr>
          <w:sz w:val="22"/>
          <w:szCs w:val="22"/>
          <w:u w:val="single"/>
        </w:rPr>
      </w:pPr>
      <w:r w:rsidRPr="001F6C0D">
        <w:rPr>
          <w:sz w:val="22"/>
          <w:szCs w:val="22"/>
          <w:u w:val="single"/>
        </w:rPr>
        <w:t>Secretary</w:t>
      </w:r>
    </w:p>
    <w:p w14:paraId="1A4243C3" w14:textId="19F96D8C" w:rsidR="003A4095" w:rsidRPr="001F6C0D" w:rsidRDefault="003A4095">
      <w:pPr>
        <w:rPr>
          <w:sz w:val="22"/>
          <w:szCs w:val="22"/>
        </w:rPr>
      </w:pPr>
      <w:r w:rsidRPr="001F6C0D">
        <w:rPr>
          <w:sz w:val="22"/>
          <w:szCs w:val="22"/>
        </w:rPr>
        <w:t>Nothing to report</w:t>
      </w:r>
    </w:p>
    <w:p w14:paraId="5761D2E8" w14:textId="77777777" w:rsidR="007B5EE6" w:rsidRPr="001F6C0D" w:rsidRDefault="0080454D">
      <w:pPr>
        <w:rPr>
          <w:sz w:val="22"/>
          <w:szCs w:val="22"/>
        </w:rPr>
      </w:pPr>
      <w:r w:rsidRPr="001F6C0D">
        <w:rPr>
          <w:sz w:val="22"/>
          <w:szCs w:val="22"/>
        </w:rPr>
        <w:tab/>
      </w:r>
    </w:p>
    <w:p w14:paraId="42332CA1" w14:textId="10EC616A" w:rsidR="0080454D" w:rsidRPr="001F6C0D" w:rsidRDefault="0080454D">
      <w:pPr>
        <w:rPr>
          <w:sz w:val="22"/>
          <w:szCs w:val="22"/>
          <w:u w:val="single"/>
        </w:rPr>
      </w:pPr>
      <w:r w:rsidRPr="001F6C0D">
        <w:rPr>
          <w:sz w:val="22"/>
          <w:szCs w:val="22"/>
          <w:u w:val="single"/>
        </w:rPr>
        <w:t>Treasurer</w:t>
      </w:r>
    </w:p>
    <w:p w14:paraId="11E30CDB" w14:textId="1224D6D8" w:rsidR="003A4095" w:rsidRPr="001F6C0D" w:rsidRDefault="003A4095">
      <w:pPr>
        <w:rPr>
          <w:sz w:val="22"/>
          <w:szCs w:val="22"/>
        </w:rPr>
      </w:pPr>
      <w:r w:rsidRPr="001F6C0D">
        <w:rPr>
          <w:sz w:val="22"/>
          <w:szCs w:val="22"/>
        </w:rPr>
        <w:t>In our checkbook: $9602. All insurances have been paid, all AKC processing fees have gone through. Webpage has been paid. PayPal is up to date at $5150.40. This can be moved to checking</w:t>
      </w:r>
      <w:r w:rsidR="00C66FE2" w:rsidRPr="001F6C0D">
        <w:rPr>
          <w:sz w:val="22"/>
          <w:szCs w:val="22"/>
        </w:rPr>
        <w:t xml:space="preserve">. One more check has come in for trophy sponsorship that will be deposited tomorrow. </w:t>
      </w:r>
    </w:p>
    <w:p w14:paraId="046F8C2E" w14:textId="77777777" w:rsidR="008356EB" w:rsidRPr="001F6C0D" w:rsidRDefault="008356EB">
      <w:pPr>
        <w:rPr>
          <w:sz w:val="22"/>
          <w:szCs w:val="22"/>
        </w:rPr>
      </w:pPr>
    </w:p>
    <w:p w14:paraId="238EDCBE" w14:textId="42F70626" w:rsidR="008356EB" w:rsidRPr="001F6C0D" w:rsidRDefault="008356EB">
      <w:pPr>
        <w:rPr>
          <w:i/>
          <w:iCs/>
          <w:sz w:val="22"/>
          <w:szCs w:val="22"/>
        </w:rPr>
      </w:pPr>
      <w:r w:rsidRPr="001F6C0D">
        <w:rPr>
          <w:i/>
          <w:iCs/>
          <w:sz w:val="22"/>
          <w:szCs w:val="22"/>
        </w:rPr>
        <w:t xml:space="preserve">*Note – beware of </w:t>
      </w:r>
      <w:r w:rsidR="003F3EBB" w:rsidRPr="001F6C0D">
        <w:rPr>
          <w:i/>
          <w:iCs/>
          <w:sz w:val="22"/>
          <w:szCs w:val="22"/>
        </w:rPr>
        <w:t xml:space="preserve">any scam emails, </w:t>
      </w:r>
      <w:r w:rsidR="00403D61" w:rsidRPr="001F6C0D">
        <w:rPr>
          <w:i/>
          <w:iCs/>
          <w:sz w:val="22"/>
          <w:szCs w:val="22"/>
        </w:rPr>
        <w:t xml:space="preserve">Pat has received emails that appear to be from John but are actually spam/hackers. </w:t>
      </w:r>
    </w:p>
    <w:p w14:paraId="1C6D5D11" w14:textId="77777777" w:rsidR="00403D61" w:rsidRPr="001F6C0D" w:rsidRDefault="00403D61">
      <w:pPr>
        <w:rPr>
          <w:sz w:val="22"/>
          <w:szCs w:val="22"/>
        </w:rPr>
      </w:pPr>
    </w:p>
    <w:p w14:paraId="69012EA3" w14:textId="3D19516E" w:rsidR="004701C0" w:rsidRPr="001F6C0D" w:rsidRDefault="0080454D">
      <w:pPr>
        <w:rPr>
          <w:sz w:val="22"/>
          <w:szCs w:val="22"/>
          <w:u w:val="single"/>
        </w:rPr>
      </w:pPr>
      <w:r w:rsidRPr="001F6C0D">
        <w:rPr>
          <w:sz w:val="22"/>
          <w:szCs w:val="22"/>
          <w:u w:val="single"/>
        </w:rPr>
        <w:t>AKC Report</w:t>
      </w:r>
    </w:p>
    <w:p w14:paraId="2922D737" w14:textId="787731A2" w:rsidR="00403D61" w:rsidRPr="001F6C0D" w:rsidRDefault="00403D61">
      <w:pPr>
        <w:rPr>
          <w:sz w:val="22"/>
          <w:szCs w:val="22"/>
          <w:u w:val="single"/>
        </w:rPr>
      </w:pPr>
      <w:r w:rsidRPr="001F6C0D">
        <w:rPr>
          <w:sz w:val="22"/>
          <w:szCs w:val="22"/>
        </w:rPr>
        <w:t xml:space="preserve">Next meeting on </w:t>
      </w:r>
      <w:r w:rsidR="00C02ED2">
        <w:rPr>
          <w:sz w:val="22"/>
          <w:szCs w:val="22"/>
        </w:rPr>
        <w:t>June 10</w:t>
      </w:r>
      <w:r w:rsidR="00803BC7" w:rsidRPr="001F6C0D">
        <w:rPr>
          <w:sz w:val="22"/>
          <w:szCs w:val="22"/>
        </w:rPr>
        <w:t>. Nothing to report</w:t>
      </w:r>
      <w:r w:rsidR="00CE5E8A">
        <w:rPr>
          <w:sz w:val="22"/>
          <w:szCs w:val="22"/>
        </w:rPr>
        <w:t xml:space="preserve">. </w:t>
      </w:r>
      <w:r w:rsidR="00803BC7" w:rsidRPr="001F6C0D">
        <w:rPr>
          <w:sz w:val="22"/>
          <w:szCs w:val="22"/>
        </w:rPr>
        <w:t xml:space="preserve">Two things may come up at the meeting that will be discussed at the next meeting if necessary. </w:t>
      </w:r>
    </w:p>
    <w:p w14:paraId="655C8F81" w14:textId="77777777" w:rsidR="004701C0" w:rsidRPr="001F6C0D" w:rsidRDefault="00461756">
      <w:pPr>
        <w:rPr>
          <w:sz w:val="22"/>
          <w:szCs w:val="22"/>
        </w:rPr>
      </w:pPr>
      <w:r w:rsidRPr="001F6C0D">
        <w:rPr>
          <w:sz w:val="22"/>
          <w:szCs w:val="22"/>
        </w:rPr>
        <w:tab/>
      </w:r>
    </w:p>
    <w:p w14:paraId="6D3DB242" w14:textId="68DF9B7A" w:rsidR="00461756" w:rsidRDefault="00461756">
      <w:pPr>
        <w:rPr>
          <w:sz w:val="22"/>
          <w:szCs w:val="22"/>
          <w:u w:val="single"/>
        </w:rPr>
      </w:pPr>
      <w:r w:rsidRPr="001F6C0D">
        <w:rPr>
          <w:sz w:val="22"/>
          <w:szCs w:val="22"/>
          <w:u w:val="single"/>
        </w:rPr>
        <w:t>ADCNY</w:t>
      </w:r>
    </w:p>
    <w:p w14:paraId="162CA513" w14:textId="7273319D" w:rsidR="004928A9" w:rsidRPr="004928A9" w:rsidRDefault="004928A9">
      <w:pPr>
        <w:rPr>
          <w:sz w:val="22"/>
          <w:szCs w:val="22"/>
        </w:rPr>
      </w:pPr>
      <w:r>
        <w:rPr>
          <w:sz w:val="22"/>
          <w:szCs w:val="22"/>
        </w:rPr>
        <w:t xml:space="preserve">John O. has offered to be our representative. </w:t>
      </w:r>
    </w:p>
    <w:p w14:paraId="1273DDB2" w14:textId="77777777" w:rsidR="0080454D" w:rsidRPr="001F6C0D" w:rsidRDefault="0080454D">
      <w:pPr>
        <w:rPr>
          <w:sz w:val="22"/>
          <w:szCs w:val="22"/>
        </w:rPr>
      </w:pPr>
    </w:p>
    <w:p w14:paraId="3D9BBAE7" w14:textId="6A72391B" w:rsidR="0080454D" w:rsidRPr="001F6C0D" w:rsidRDefault="0080454D">
      <w:pPr>
        <w:rPr>
          <w:b/>
          <w:bCs/>
          <w:sz w:val="22"/>
          <w:szCs w:val="22"/>
        </w:rPr>
      </w:pPr>
      <w:r w:rsidRPr="001F6C0D">
        <w:rPr>
          <w:b/>
          <w:bCs/>
          <w:sz w:val="22"/>
          <w:szCs w:val="22"/>
        </w:rPr>
        <w:t>Reports of Committees:</w:t>
      </w:r>
    </w:p>
    <w:p w14:paraId="169A563F" w14:textId="77777777" w:rsidR="0011523B" w:rsidRPr="001F6C0D" w:rsidRDefault="0080454D" w:rsidP="00E102A0">
      <w:pPr>
        <w:rPr>
          <w:sz w:val="22"/>
          <w:szCs w:val="22"/>
        </w:rPr>
      </w:pPr>
      <w:r w:rsidRPr="001F6C0D">
        <w:rPr>
          <w:sz w:val="22"/>
          <w:szCs w:val="22"/>
        </w:rPr>
        <w:tab/>
      </w:r>
    </w:p>
    <w:p w14:paraId="4AC18D48" w14:textId="4C9BF888" w:rsidR="0080454D" w:rsidRPr="005622C5" w:rsidRDefault="0080454D" w:rsidP="00E102A0">
      <w:pPr>
        <w:rPr>
          <w:b/>
          <w:bCs/>
          <w:sz w:val="22"/>
          <w:szCs w:val="22"/>
        </w:rPr>
      </w:pPr>
      <w:r w:rsidRPr="005622C5">
        <w:rPr>
          <w:b/>
          <w:bCs/>
          <w:sz w:val="22"/>
          <w:szCs w:val="22"/>
        </w:rPr>
        <w:t>Specialty Show:</w:t>
      </w:r>
    </w:p>
    <w:p w14:paraId="245244E5" w14:textId="77777777" w:rsidR="0011523B" w:rsidRPr="001F6C0D" w:rsidRDefault="00E102A0" w:rsidP="00E102A0">
      <w:pPr>
        <w:rPr>
          <w:sz w:val="22"/>
          <w:szCs w:val="22"/>
        </w:rPr>
      </w:pPr>
      <w:r w:rsidRPr="001F6C0D">
        <w:rPr>
          <w:sz w:val="22"/>
          <w:szCs w:val="22"/>
        </w:rPr>
        <w:tab/>
      </w:r>
      <w:r w:rsidRPr="001F6C0D">
        <w:rPr>
          <w:sz w:val="22"/>
          <w:szCs w:val="22"/>
        </w:rPr>
        <w:tab/>
      </w:r>
    </w:p>
    <w:p w14:paraId="55B3AB91" w14:textId="1F369830" w:rsidR="004928A9" w:rsidRDefault="00E102A0" w:rsidP="00E102A0">
      <w:pPr>
        <w:rPr>
          <w:sz w:val="22"/>
          <w:szCs w:val="22"/>
        </w:rPr>
      </w:pPr>
      <w:r w:rsidRPr="005622C5">
        <w:rPr>
          <w:sz w:val="22"/>
          <w:szCs w:val="22"/>
          <w:u w:val="single"/>
        </w:rPr>
        <w:t>Judge Changes</w:t>
      </w:r>
      <w:r w:rsidR="00803BC7" w:rsidRPr="001F6C0D">
        <w:rPr>
          <w:sz w:val="22"/>
          <w:szCs w:val="22"/>
        </w:rPr>
        <w:t xml:space="preserve"> </w:t>
      </w:r>
    </w:p>
    <w:p w14:paraId="2032BEC3" w14:textId="1F62A4D2" w:rsidR="00E102A0" w:rsidRPr="001F6C0D" w:rsidRDefault="004928A9" w:rsidP="00E102A0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803BC7" w:rsidRPr="001F6C0D">
        <w:rPr>
          <w:sz w:val="22"/>
          <w:szCs w:val="22"/>
        </w:rPr>
        <w:t xml:space="preserve">iscussed last time. </w:t>
      </w:r>
    </w:p>
    <w:p w14:paraId="570CF2FD" w14:textId="31CDBC01" w:rsidR="00803BC7" w:rsidRPr="001F6C0D" w:rsidRDefault="00803BC7" w:rsidP="00E102A0">
      <w:pPr>
        <w:rPr>
          <w:sz w:val="22"/>
          <w:szCs w:val="22"/>
        </w:rPr>
      </w:pPr>
      <w:r w:rsidRPr="001F6C0D">
        <w:rPr>
          <w:sz w:val="22"/>
          <w:szCs w:val="22"/>
        </w:rPr>
        <w:t xml:space="preserve">Rally </w:t>
      </w:r>
      <w:r w:rsidR="00355A14" w:rsidRPr="001F6C0D">
        <w:rPr>
          <w:sz w:val="22"/>
          <w:szCs w:val="22"/>
        </w:rPr>
        <w:t>was initially</w:t>
      </w:r>
      <w:r w:rsidRPr="001F6C0D">
        <w:rPr>
          <w:sz w:val="22"/>
          <w:szCs w:val="22"/>
        </w:rPr>
        <w:t xml:space="preserve"> not approved, because </w:t>
      </w:r>
      <w:r w:rsidR="00355A14" w:rsidRPr="001F6C0D">
        <w:rPr>
          <w:sz w:val="22"/>
          <w:szCs w:val="22"/>
        </w:rPr>
        <w:t xml:space="preserve">we are 67 miles from another Rally trial. But because this is a Specialty, this was </w:t>
      </w:r>
      <w:r w:rsidR="00D72779" w:rsidRPr="001F6C0D">
        <w:rPr>
          <w:sz w:val="22"/>
          <w:szCs w:val="22"/>
        </w:rPr>
        <w:t>corrected,</w:t>
      </w:r>
      <w:r w:rsidR="00355A14" w:rsidRPr="001F6C0D">
        <w:rPr>
          <w:sz w:val="22"/>
          <w:szCs w:val="22"/>
        </w:rPr>
        <w:t xml:space="preserve"> and Obedience &amp; Rally are now approved. </w:t>
      </w:r>
    </w:p>
    <w:p w14:paraId="3F0D962A" w14:textId="77777777" w:rsidR="0011523B" w:rsidRPr="001F6C0D" w:rsidRDefault="0011523B">
      <w:pPr>
        <w:rPr>
          <w:sz w:val="22"/>
          <w:szCs w:val="22"/>
        </w:rPr>
      </w:pPr>
    </w:p>
    <w:p w14:paraId="5AB3961C" w14:textId="3382E164" w:rsidR="0080454D" w:rsidRPr="004928A9" w:rsidRDefault="0080454D">
      <w:pPr>
        <w:rPr>
          <w:sz w:val="22"/>
          <w:szCs w:val="22"/>
          <w:u w:val="single"/>
        </w:rPr>
      </w:pPr>
      <w:r w:rsidRPr="004928A9">
        <w:rPr>
          <w:sz w:val="22"/>
          <w:szCs w:val="22"/>
          <w:u w:val="single"/>
        </w:rPr>
        <w:t>Trophies</w:t>
      </w:r>
    </w:p>
    <w:p w14:paraId="23422DF6" w14:textId="4077239E" w:rsidR="00DD599C" w:rsidRPr="001F6C0D" w:rsidRDefault="0011523B">
      <w:pPr>
        <w:rPr>
          <w:sz w:val="22"/>
          <w:szCs w:val="22"/>
        </w:rPr>
      </w:pPr>
      <w:r w:rsidRPr="001F6C0D">
        <w:rPr>
          <w:sz w:val="22"/>
          <w:szCs w:val="22"/>
        </w:rPr>
        <w:t xml:space="preserve">Everything has been sponsored, thanks to everyone who donated! Trophies have been selected and Adrienne will begin purchasing and sending receipts to Pat. </w:t>
      </w:r>
      <w:r w:rsidR="00A06FA5" w:rsidRPr="001F6C0D">
        <w:rPr>
          <w:sz w:val="22"/>
          <w:szCs w:val="22"/>
        </w:rPr>
        <w:t>Connie will donate window clings for Rally exhibitors (thank you Connie!)</w:t>
      </w:r>
    </w:p>
    <w:p w14:paraId="10063B85" w14:textId="77777777" w:rsidR="00A06FA5" w:rsidRPr="001F6C0D" w:rsidRDefault="00A06FA5" w:rsidP="00A06FA5">
      <w:pPr>
        <w:rPr>
          <w:sz w:val="22"/>
          <w:szCs w:val="22"/>
        </w:rPr>
      </w:pPr>
    </w:p>
    <w:p w14:paraId="6BDD0652" w14:textId="37285767" w:rsidR="0011523B" w:rsidRPr="004928A9" w:rsidRDefault="0080454D" w:rsidP="00A06FA5">
      <w:pPr>
        <w:rPr>
          <w:sz w:val="22"/>
          <w:szCs w:val="22"/>
          <w:u w:val="single"/>
        </w:rPr>
      </w:pPr>
      <w:r w:rsidRPr="004928A9">
        <w:rPr>
          <w:sz w:val="22"/>
          <w:szCs w:val="22"/>
          <w:u w:val="single"/>
        </w:rPr>
        <w:t>Grounds</w:t>
      </w:r>
      <w:r w:rsidR="00803BC7" w:rsidRPr="004928A9">
        <w:rPr>
          <w:sz w:val="22"/>
          <w:szCs w:val="22"/>
          <w:u w:val="single"/>
        </w:rPr>
        <w:t xml:space="preserve"> </w:t>
      </w:r>
    </w:p>
    <w:p w14:paraId="407A38F1" w14:textId="4F71677D" w:rsidR="0080454D" w:rsidRPr="001F6C0D" w:rsidRDefault="0011523B" w:rsidP="0011523B">
      <w:pPr>
        <w:rPr>
          <w:sz w:val="22"/>
          <w:szCs w:val="22"/>
        </w:rPr>
      </w:pPr>
      <w:r w:rsidRPr="001F6C0D">
        <w:rPr>
          <w:sz w:val="22"/>
          <w:szCs w:val="22"/>
        </w:rPr>
        <w:t xml:space="preserve">Quote for cleaning was $1400 ($1500 with tax). This is the same price as last year. </w:t>
      </w:r>
    </w:p>
    <w:p w14:paraId="2612158C" w14:textId="77777777" w:rsidR="00A06FA5" w:rsidRPr="001F6C0D" w:rsidRDefault="00A06FA5" w:rsidP="00A06FA5">
      <w:pPr>
        <w:rPr>
          <w:sz w:val="22"/>
          <w:szCs w:val="22"/>
        </w:rPr>
      </w:pPr>
    </w:p>
    <w:p w14:paraId="61AD9179" w14:textId="21ADDD5E" w:rsidR="0080454D" w:rsidRPr="004928A9" w:rsidRDefault="0080454D" w:rsidP="00A06FA5">
      <w:pPr>
        <w:rPr>
          <w:sz w:val="22"/>
          <w:szCs w:val="22"/>
          <w:u w:val="single"/>
        </w:rPr>
      </w:pPr>
      <w:r w:rsidRPr="004928A9">
        <w:rPr>
          <w:sz w:val="22"/>
          <w:szCs w:val="22"/>
          <w:u w:val="single"/>
        </w:rPr>
        <w:t>Hospitality</w:t>
      </w:r>
    </w:p>
    <w:p w14:paraId="5B225C0E" w14:textId="4CAF6AD2" w:rsidR="00A06FA5" w:rsidRPr="001F6C0D" w:rsidRDefault="00A06FA5" w:rsidP="00A06FA5">
      <w:pPr>
        <w:rPr>
          <w:sz w:val="22"/>
          <w:szCs w:val="22"/>
        </w:rPr>
      </w:pPr>
      <w:r w:rsidRPr="001F6C0D">
        <w:rPr>
          <w:sz w:val="22"/>
          <w:szCs w:val="22"/>
        </w:rPr>
        <w:t xml:space="preserve">Dinner will be put on by Gershon’s. Auggies was not interested due to Track season. This will be a self-serve buffet, should allow for more time </w:t>
      </w:r>
    </w:p>
    <w:p w14:paraId="5D36B1EF" w14:textId="77777777" w:rsidR="00A06FA5" w:rsidRPr="001F6C0D" w:rsidRDefault="00A06FA5" w:rsidP="00A06FA5">
      <w:pPr>
        <w:rPr>
          <w:sz w:val="22"/>
          <w:szCs w:val="22"/>
        </w:rPr>
      </w:pPr>
    </w:p>
    <w:p w14:paraId="1ED41AA9" w14:textId="00A1E0B8" w:rsidR="0080454D" w:rsidRPr="004928A9" w:rsidRDefault="0080454D" w:rsidP="00A06FA5">
      <w:pPr>
        <w:rPr>
          <w:sz w:val="22"/>
          <w:szCs w:val="22"/>
          <w:u w:val="single"/>
        </w:rPr>
      </w:pPr>
      <w:r w:rsidRPr="004928A9">
        <w:rPr>
          <w:sz w:val="22"/>
          <w:szCs w:val="22"/>
          <w:u w:val="single"/>
        </w:rPr>
        <w:t>Auction</w:t>
      </w:r>
    </w:p>
    <w:p w14:paraId="292B4740" w14:textId="73B61205" w:rsidR="00AE3318" w:rsidRDefault="00C21ED6" w:rsidP="00E102A0">
      <w:pPr>
        <w:rPr>
          <w:sz w:val="22"/>
          <w:szCs w:val="22"/>
        </w:rPr>
      </w:pPr>
      <w:r w:rsidRPr="001F6C0D">
        <w:rPr>
          <w:sz w:val="22"/>
          <w:szCs w:val="22"/>
        </w:rPr>
        <w:t xml:space="preserve">Plan is </w:t>
      </w:r>
      <w:r w:rsidR="00184617">
        <w:rPr>
          <w:sz w:val="22"/>
          <w:szCs w:val="22"/>
        </w:rPr>
        <w:t>to have items on display</w:t>
      </w:r>
      <w:r w:rsidRPr="001F6C0D">
        <w:rPr>
          <w:sz w:val="22"/>
          <w:szCs w:val="22"/>
        </w:rPr>
        <w:t xml:space="preserve"> </w:t>
      </w:r>
      <w:r w:rsidR="00EC4C11">
        <w:rPr>
          <w:sz w:val="22"/>
          <w:szCs w:val="22"/>
        </w:rPr>
        <w:t xml:space="preserve">Friday &amp; Saturday. </w:t>
      </w:r>
      <w:r w:rsidR="00AE3318">
        <w:rPr>
          <w:sz w:val="22"/>
          <w:szCs w:val="22"/>
        </w:rPr>
        <w:t xml:space="preserve"> </w:t>
      </w:r>
      <w:r w:rsidR="00E96977" w:rsidRPr="001F6C0D">
        <w:rPr>
          <w:sz w:val="22"/>
          <w:szCs w:val="22"/>
        </w:rPr>
        <w:t xml:space="preserve">Auction forms are being stored at Deb’s. </w:t>
      </w:r>
      <w:r w:rsidR="00FB3997" w:rsidRPr="001F6C0D">
        <w:rPr>
          <w:sz w:val="22"/>
          <w:szCs w:val="22"/>
        </w:rPr>
        <w:t xml:space="preserve">There is some artwork and other items left from last year </w:t>
      </w:r>
      <w:r w:rsidR="00B35D44" w:rsidRPr="001F6C0D">
        <w:rPr>
          <w:sz w:val="22"/>
          <w:szCs w:val="22"/>
        </w:rPr>
        <w:t xml:space="preserve">that will be inventoried. A lot of leftover items from last year were cleared out. Laurie will email club members to ask for auction donations for this year. </w:t>
      </w:r>
      <w:r w:rsidR="00B73E71">
        <w:rPr>
          <w:sz w:val="22"/>
          <w:szCs w:val="22"/>
        </w:rPr>
        <w:t xml:space="preserve">Looking for </w:t>
      </w:r>
      <w:r w:rsidR="008D0C2F">
        <w:rPr>
          <w:sz w:val="22"/>
          <w:szCs w:val="22"/>
        </w:rPr>
        <w:t>gift baskets with items that are not specific to Cavaliers</w:t>
      </w:r>
      <w:r w:rsidR="007E6733">
        <w:rPr>
          <w:sz w:val="22"/>
          <w:szCs w:val="22"/>
        </w:rPr>
        <w:t xml:space="preserve"> (12-20 baskets would be a good number to aim for as a trial this year). </w:t>
      </w:r>
      <w:r w:rsidR="00C26448">
        <w:rPr>
          <w:sz w:val="22"/>
          <w:szCs w:val="22"/>
        </w:rPr>
        <w:t xml:space="preserve">Items can be brought to the show grounds on Thursday. </w:t>
      </w:r>
      <w:r w:rsidR="000659E0">
        <w:rPr>
          <w:sz w:val="22"/>
          <w:szCs w:val="22"/>
        </w:rPr>
        <w:t>Baskets should be a minimum $40</w:t>
      </w:r>
      <w:r w:rsidR="00A645C2">
        <w:rPr>
          <w:sz w:val="22"/>
          <w:szCs w:val="22"/>
        </w:rPr>
        <w:t>-$50 value.</w:t>
      </w:r>
    </w:p>
    <w:p w14:paraId="03553335" w14:textId="77777777" w:rsidR="00AE3318" w:rsidRDefault="00AE3318" w:rsidP="00E102A0">
      <w:pPr>
        <w:rPr>
          <w:sz w:val="22"/>
          <w:szCs w:val="22"/>
        </w:rPr>
      </w:pPr>
    </w:p>
    <w:p w14:paraId="13225C5C" w14:textId="5A0ADAA4" w:rsidR="009D0C2A" w:rsidRDefault="004928A9" w:rsidP="00E102A0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AE3318">
        <w:rPr>
          <w:sz w:val="22"/>
          <w:szCs w:val="22"/>
        </w:rPr>
        <w:t xml:space="preserve">hould we </w:t>
      </w:r>
      <w:r w:rsidR="00237238">
        <w:rPr>
          <w:sz w:val="22"/>
          <w:szCs w:val="22"/>
        </w:rPr>
        <w:t>consider selling tickets that p</w:t>
      </w:r>
      <w:r w:rsidR="00623ECD">
        <w:rPr>
          <w:sz w:val="22"/>
          <w:szCs w:val="22"/>
        </w:rPr>
        <w:t xml:space="preserve">eople can use as a raffle (they can choose the item they want to put their ticket in a bag for, </w:t>
      </w:r>
      <w:r w:rsidR="00AB5B17">
        <w:rPr>
          <w:sz w:val="22"/>
          <w:szCs w:val="22"/>
        </w:rPr>
        <w:t xml:space="preserve">and a winner will be drawn for each item). This would eliminate frantic bidding at the end of the night. </w:t>
      </w:r>
      <w:r>
        <w:rPr>
          <w:sz w:val="22"/>
          <w:szCs w:val="22"/>
        </w:rPr>
        <w:t>It would</w:t>
      </w:r>
      <w:r w:rsidR="00A26BF6">
        <w:rPr>
          <w:sz w:val="22"/>
          <w:szCs w:val="22"/>
        </w:rPr>
        <w:t xml:space="preserve"> also eliminate the need for people to check out with Pat, as everything would already be prepaid. </w:t>
      </w:r>
      <w:r w:rsidR="00B21189">
        <w:rPr>
          <w:sz w:val="22"/>
          <w:szCs w:val="22"/>
        </w:rPr>
        <w:t xml:space="preserve">People would need to be present to win (no shipping). </w:t>
      </w:r>
      <w:r w:rsidR="00D927A5">
        <w:rPr>
          <w:sz w:val="22"/>
          <w:szCs w:val="22"/>
        </w:rPr>
        <w:t>Connie recommends using solo cups with dividers for tickets to be placed in, this will keep everything organized and cups can be dumped out</w:t>
      </w:r>
      <w:r w:rsidR="007E6733">
        <w:rPr>
          <w:sz w:val="22"/>
          <w:szCs w:val="22"/>
        </w:rPr>
        <w:t xml:space="preserve"> to pull tickets. </w:t>
      </w:r>
      <w:r w:rsidR="009173FE">
        <w:rPr>
          <w:sz w:val="22"/>
          <w:szCs w:val="22"/>
        </w:rPr>
        <w:t xml:space="preserve">Numbers on cups will correspond to numbers on baskets. Wes has a setup </w:t>
      </w:r>
      <w:r w:rsidR="00A167C5">
        <w:rPr>
          <w:sz w:val="22"/>
          <w:szCs w:val="22"/>
        </w:rPr>
        <w:t>like</w:t>
      </w:r>
      <w:r w:rsidR="009173FE">
        <w:rPr>
          <w:sz w:val="22"/>
          <w:szCs w:val="22"/>
        </w:rPr>
        <w:t xml:space="preserve"> this that he has used for other raffles. </w:t>
      </w:r>
      <w:r w:rsidR="00C56FC2">
        <w:rPr>
          <w:sz w:val="22"/>
          <w:szCs w:val="22"/>
        </w:rPr>
        <w:t xml:space="preserve">Laurie has raffle tickets in her storage. </w:t>
      </w:r>
      <w:r w:rsidR="00A21E39">
        <w:rPr>
          <w:sz w:val="22"/>
          <w:szCs w:val="22"/>
        </w:rPr>
        <w:t xml:space="preserve">Winners will be </w:t>
      </w:r>
      <w:r>
        <w:rPr>
          <w:sz w:val="22"/>
          <w:szCs w:val="22"/>
        </w:rPr>
        <w:t>drawn on</w:t>
      </w:r>
      <w:r w:rsidR="00A21E39">
        <w:rPr>
          <w:sz w:val="22"/>
          <w:szCs w:val="22"/>
        </w:rPr>
        <w:t xml:space="preserve"> Saturday. </w:t>
      </w:r>
    </w:p>
    <w:p w14:paraId="01B8610B" w14:textId="77777777" w:rsidR="00BC3E7A" w:rsidRDefault="00BC3E7A" w:rsidP="00E102A0">
      <w:pPr>
        <w:rPr>
          <w:sz w:val="22"/>
          <w:szCs w:val="22"/>
        </w:rPr>
      </w:pPr>
    </w:p>
    <w:p w14:paraId="6B481678" w14:textId="700E0E80" w:rsidR="00BC3E7A" w:rsidRPr="001F6C0D" w:rsidRDefault="00BC3E7A" w:rsidP="00E102A0">
      <w:pPr>
        <w:rPr>
          <w:sz w:val="22"/>
          <w:szCs w:val="22"/>
        </w:rPr>
      </w:pPr>
      <w:r>
        <w:rPr>
          <w:sz w:val="22"/>
          <w:szCs w:val="22"/>
        </w:rPr>
        <w:t xml:space="preserve">Final decision this year – basket raffle with 12-20 baskets, </w:t>
      </w:r>
      <w:r w:rsidR="00744F50">
        <w:rPr>
          <w:sz w:val="22"/>
          <w:szCs w:val="22"/>
        </w:rPr>
        <w:t xml:space="preserve">items will be on display </w:t>
      </w:r>
    </w:p>
    <w:p w14:paraId="546E8EEE" w14:textId="77777777" w:rsidR="00185939" w:rsidRPr="001F6C0D" w:rsidRDefault="00185939" w:rsidP="00E102A0">
      <w:pPr>
        <w:rPr>
          <w:sz w:val="22"/>
          <w:szCs w:val="22"/>
        </w:rPr>
      </w:pPr>
    </w:p>
    <w:p w14:paraId="47063959" w14:textId="50021A1A" w:rsidR="00EB2CA9" w:rsidRPr="001F6C0D" w:rsidRDefault="007B5EE6" w:rsidP="00E102A0">
      <w:pPr>
        <w:rPr>
          <w:sz w:val="22"/>
          <w:szCs w:val="22"/>
        </w:rPr>
      </w:pPr>
      <w:r w:rsidRPr="001F6C0D">
        <w:rPr>
          <w:sz w:val="22"/>
          <w:szCs w:val="22"/>
        </w:rPr>
        <w:t>Laura is willing to donate a puppy play yard</w:t>
      </w:r>
      <w:r w:rsidR="004701C0" w:rsidRPr="001F6C0D">
        <w:rPr>
          <w:sz w:val="22"/>
          <w:szCs w:val="22"/>
        </w:rPr>
        <w:t xml:space="preserve"> to be raffled off</w:t>
      </w:r>
      <w:r w:rsidRPr="001F6C0D">
        <w:rPr>
          <w:sz w:val="22"/>
          <w:szCs w:val="22"/>
        </w:rPr>
        <w:t xml:space="preserve">. This could appeal to all breeds. </w:t>
      </w:r>
      <w:r w:rsidR="004701C0" w:rsidRPr="001F6C0D">
        <w:rPr>
          <w:sz w:val="22"/>
          <w:szCs w:val="22"/>
        </w:rPr>
        <w:t xml:space="preserve">Would be nice to have a volunteer who would go around to the all-breed show to sell tickets. </w:t>
      </w:r>
      <w:r w:rsidR="008017DA" w:rsidRPr="001F6C0D">
        <w:rPr>
          <w:sz w:val="22"/>
          <w:szCs w:val="22"/>
        </w:rPr>
        <w:t xml:space="preserve">Consider having a sandwich board out to advertise. </w:t>
      </w:r>
    </w:p>
    <w:p w14:paraId="2464BB8B" w14:textId="77777777" w:rsidR="005531C0" w:rsidRPr="001F6C0D" w:rsidRDefault="005531C0" w:rsidP="00E102A0">
      <w:pPr>
        <w:rPr>
          <w:sz w:val="22"/>
          <w:szCs w:val="22"/>
        </w:rPr>
      </w:pPr>
    </w:p>
    <w:p w14:paraId="69D79670" w14:textId="5AFE0850" w:rsidR="00354C42" w:rsidRPr="004928A9" w:rsidRDefault="00354C42" w:rsidP="0080454D">
      <w:pPr>
        <w:rPr>
          <w:sz w:val="22"/>
          <w:szCs w:val="22"/>
          <w:u w:val="single"/>
        </w:rPr>
      </w:pPr>
      <w:r w:rsidRPr="004928A9">
        <w:rPr>
          <w:sz w:val="22"/>
          <w:szCs w:val="22"/>
          <w:u w:val="single"/>
        </w:rPr>
        <w:t>Membership</w:t>
      </w:r>
    </w:p>
    <w:p w14:paraId="6D784732" w14:textId="77777777" w:rsidR="00E20DC0" w:rsidRDefault="00E20DC0" w:rsidP="0080454D">
      <w:pPr>
        <w:rPr>
          <w:b/>
          <w:bCs/>
          <w:sz w:val="22"/>
          <w:szCs w:val="22"/>
        </w:rPr>
      </w:pPr>
    </w:p>
    <w:p w14:paraId="339A3E3A" w14:textId="62219976" w:rsidR="00E20DC0" w:rsidRDefault="00E20DC0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After this meeting, Pat will send out an email to the updated membership list. Need to be careful about responding to old emails, as </w:t>
      </w:r>
      <w:r w:rsidR="00A21E39">
        <w:rPr>
          <w:sz w:val="22"/>
          <w:szCs w:val="22"/>
        </w:rPr>
        <w:t xml:space="preserve">the old email list is no longer correct. </w:t>
      </w:r>
    </w:p>
    <w:p w14:paraId="2BF25433" w14:textId="77777777" w:rsidR="009771A5" w:rsidRDefault="009771A5" w:rsidP="0080454D">
      <w:pPr>
        <w:rPr>
          <w:sz w:val="22"/>
          <w:szCs w:val="22"/>
        </w:rPr>
      </w:pPr>
    </w:p>
    <w:p w14:paraId="0E38A7FA" w14:textId="108B38CB" w:rsidR="009771A5" w:rsidRPr="00E20DC0" w:rsidRDefault="00913325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Joan Curtiss from Connecticut is interested in applying and has sponsors, </w:t>
      </w:r>
    </w:p>
    <w:p w14:paraId="6903F89E" w14:textId="77777777" w:rsidR="00EB2CA9" w:rsidRPr="001F6C0D" w:rsidRDefault="00EB2CA9" w:rsidP="0080454D">
      <w:pPr>
        <w:rPr>
          <w:b/>
          <w:bCs/>
          <w:sz w:val="22"/>
          <w:szCs w:val="22"/>
        </w:rPr>
      </w:pPr>
    </w:p>
    <w:p w14:paraId="1730510E" w14:textId="234595EF" w:rsidR="00354C42" w:rsidRDefault="00354C42" w:rsidP="0080454D">
      <w:pPr>
        <w:rPr>
          <w:b/>
          <w:bCs/>
          <w:sz w:val="22"/>
          <w:szCs w:val="22"/>
        </w:rPr>
      </w:pPr>
      <w:r w:rsidRPr="001F6C0D">
        <w:rPr>
          <w:b/>
          <w:bCs/>
          <w:sz w:val="22"/>
          <w:szCs w:val="22"/>
        </w:rPr>
        <w:t>Old Business</w:t>
      </w:r>
      <w:r w:rsidR="00461756" w:rsidRPr="001F6C0D">
        <w:rPr>
          <w:b/>
          <w:bCs/>
          <w:sz w:val="22"/>
          <w:szCs w:val="22"/>
        </w:rPr>
        <w:t>:</w:t>
      </w:r>
    </w:p>
    <w:p w14:paraId="752528FD" w14:textId="77777777" w:rsidR="001E6857" w:rsidRDefault="001E6857" w:rsidP="0080454D">
      <w:pPr>
        <w:rPr>
          <w:b/>
          <w:bCs/>
          <w:sz w:val="22"/>
          <w:szCs w:val="22"/>
        </w:rPr>
      </w:pPr>
    </w:p>
    <w:p w14:paraId="49FB2B8F" w14:textId="3112E21A" w:rsidR="001E6857" w:rsidRDefault="001E6857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We had an Ipad and Dyson Dryer auctioned off through the Small Dog </w:t>
      </w:r>
      <w:r w:rsidR="002F6584">
        <w:rPr>
          <w:sz w:val="22"/>
          <w:szCs w:val="22"/>
        </w:rPr>
        <w:t xml:space="preserve">Club Helpers website/fb. We should be getting $600 sent to the club. We are having difficulty being paid. We are not the only club in this situation. </w:t>
      </w:r>
      <w:r w:rsidR="0016384E">
        <w:rPr>
          <w:sz w:val="22"/>
          <w:szCs w:val="22"/>
        </w:rPr>
        <w:t xml:space="preserve">Connie is working very hard on trying to collect this. </w:t>
      </w:r>
    </w:p>
    <w:p w14:paraId="6F399A25" w14:textId="77777777" w:rsidR="001F599B" w:rsidRDefault="001F599B" w:rsidP="0080454D">
      <w:pPr>
        <w:rPr>
          <w:sz w:val="22"/>
          <w:szCs w:val="22"/>
        </w:rPr>
      </w:pPr>
    </w:p>
    <w:p w14:paraId="7064CC39" w14:textId="13C684A7" w:rsidR="001F599B" w:rsidRPr="001F599B" w:rsidRDefault="001F599B" w:rsidP="0080454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Update – </w:t>
      </w:r>
      <w:r>
        <w:rPr>
          <w:sz w:val="22"/>
          <w:szCs w:val="22"/>
        </w:rPr>
        <w:t xml:space="preserve">we have received this money, with the PayPal transfer fee we </w:t>
      </w:r>
      <w:r w:rsidR="003C414F">
        <w:rPr>
          <w:sz w:val="22"/>
          <w:szCs w:val="22"/>
        </w:rPr>
        <w:t>ended up with $582.06. Thank you Connie!</w:t>
      </w:r>
    </w:p>
    <w:p w14:paraId="1EE4E576" w14:textId="77777777" w:rsidR="00900867" w:rsidRDefault="00900867" w:rsidP="0080454D">
      <w:pPr>
        <w:rPr>
          <w:sz w:val="22"/>
          <w:szCs w:val="22"/>
        </w:rPr>
      </w:pPr>
    </w:p>
    <w:p w14:paraId="14B16387" w14:textId="089781B9" w:rsidR="00900867" w:rsidRPr="001E6857" w:rsidRDefault="00900867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Saturday judge for sweeps will be </w:t>
      </w:r>
      <w:r w:rsidR="00405535">
        <w:rPr>
          <w:sz w:val="22"/>
          <w:szCs w:val="22"/>
        </w:rPr>
        <w:t xml:space="preserve">Cheryl Barns. </w:t>
      </w:r>
    </w:p>
    <w:p w14:paraId="11E35D4B" w14:textId="77777777" w:rsidR="002113B2" w:rsidRDefault="00354C42" w:rsidP="0080454D">
      <w:pPr>
        <w:rPr>
          <w:sz w:val="22"/>
          <w:szCs w:val="22"/>
        </w:rPr>
      </w:pPr>
      <w:r w:rsidRPr="001F6C0D">
        <w:rPr>
          <w:sz w:val="22"/>
          <w:szCs w:val="22"/>
        </w:rPr>
        <w:tab/>
      </w:r>
    </w:p>
    <w:p w14:paraId="6B14A57B" w14:textId="480C108A" w:rsidR="00461756" w:rsidRPr="001F6C0D" w:rsidRDefault="00354C42" w:rsidP="0080454D">
      <w:pPr>
        <w:rPr>
          <w:sz w:val="22"/>
          <w:szCs w:val="22"/>
        </w:rPr>
      </w:pPr>
      <w:r w:rsidRPr="001F6C0D">
        <w:rPr>
          <w:sz w:val="22"/>
          <w:szCs w:val="22"/>
        </w:rPr>
        <w:t>Fund</w:t>
      </w:r>
      <w:r w:rsidR="00461756" w:rsidRPr="001F6C0D">
        <w:rPr>
          <w:sz w:val="22"/>
          <w:szCs w:val="22"/>
        </w:rPr>
        <w:t>raising</w:t>
      </w:r>
    </w:p>
    <w:p w14:paraId="4E95D29D" w14:textId="77777777" w:rsidR="002113B2" w:rsidRDefault="00461756" w:rsidP="0080454D">
      <w:pPr>
        <w:rPr>
          <w:sz w:val="22"/>
          <w:szCs w:val="22"/>
        </w:rPr>
      </w:pPr>
      <w:r w:rsidRPr="001F6C0D">
        <w:rPr>
          <w:sz w:val="22"/>
          <w:szCs w:val="22"/>
        </w:rPr>
        <w:tab/>
      </w:r>
    </w:p>
    <w:p w14:paraId="5D900B2E" w14:textId="77777777" w:rsidR="002113B2" w:rsidRDefault="00461756" w:rsidP="0080454D">
      <w:pPr>
        <w:rPr>
          <w:sz w:val="22"/>
          <w:szCs w:val="22"/>
        </w:rPr>
      </w:pPr>
      <w:r w:rsidRPr="002113B2">
        <w:rPr>
          <w:sz w:val="22"/>
          <w:szCs w:val="22"/>
          <w:u w:val="single"/>
        </w:rPr>
        <w:t>Health Clinic Dates</w:t>
      </w:r>
      <w:r w:rsidR="006657E5">
        <w:rPr>
          <w:sz w:val="22"/>
          <w:szCs w:val="22"/>
        </w:rPr>
        <w:t xml:space="preserve"> –</w:t>
      </w:r>
      <w:r w:rsidR="001864D0">
        <w:rPr>
          <w:sz w:val="22"/>
          <w:szCs w:val="22"/>
        </w:rPr>
        <w:t xml:space="preserve"> </w:t>
      </w:r>
    </w:p>
    <w:p w14:paraId="6D56E187" w14:textId="33C10E03" w:rsidR="00461756" w:rsidRDefault="001864D0" w:rsidP="0080454D">
      <w:pPr>
        <w:rPr>
          <w:sz w:val="22"/>
          <w:szCs w:val="22"/>
        </w:rPr>
      </w:pPr>
      <w:r>
        <w:rPr>
          <w:sz w:val="22"/>
          <w:szCs w:val="22"/>
        </w:rPr>
        <w:t>next clinic</w:t>
      </w:r>
      <w:r w:rsidR="006657E5">
        <w:rPr>
          <w:sz w:val="22"/>
          <w:szCs w:val="22"/>
        </w:rPr>
        <w:t xml:space="preserve"> June 1 </w:t>
      </w:r>
      <w:r>
        <w:rPr>
          <w:sz w:val="22"/>
          <w:szCs w:val="22"/>
        </w:rPr>
        <w:t xml:space="preserve">at Upstate. </w:t>
      </w:r>
      <w:r w:rsidR="006657E5">
        <w:rPr>
          <w:sz w:val="22"/>
          <w:szCs w:val="22"/>
        </w:rPr>
        <w:t xml:space="preserve">- $310 for </w:t>
      </w:r>
      <w:r w:rsidR="004928A9">
        <w:rPr>
          <w:sz w:val="22"/>
          <w:szCs w:val="22"/>
        </w:rPr>
        <w:t>nonmembers</w:t>
      </w:r>
      <w:r w:rsidR="006657E5">
        <w:rPr>
          <w:sz w:val="22"/>
          <w:szCs w:val="22"/>
        </w:rPr>
        <w:t xml:space="preserve"> for echos, $55 for </w:t>
      </w:r>
      <w:r w:rsidR="004928A9">
        <w:rPr>
          <w:sz w:val="22"/>
          <w:szCs w:val="22"/>
        </w:rPr>
        <w:t>auscultation</w:t>
      </w:r>
      <w:r w:rsidR="006657E5">
        <w:rPr>
          <w:sz w:val="22"/>
          <w:szCs w:val="22"/>
        </w:rPr>
        <w:t xml:space="preserve"> ($300 &amp; $45 for </w:t>
      </w:r>
      <w:r>
        <w:rPr>
          <w:sz w:val="22"/>
          <w:szCs w:val="22"/>
        </w:rPr>
        <w:t xml:space="preserve">members). 17 echos &amp; 18 </w:t>
      </w:r>
      <w:r w:rsidR="009B32F5">
        <w:rPr>
          <w:sz w:val="22"/>
          <w:szCs w:val="22"/>
        </w:rPr>
        <w:t>auscultations</w:t>
      </w:r>
      <w:r>
        <w:rPr>
          <w:sz w:val="22"/>
          <w:szCs w:val="22"/>
        </w:rPr>
        <w:t xml:space="preserve"> booked. This is about half of what is normally booked. Openings still available! Amy, Carrie &amp; Adrienne will be helping Jane that day. </w:t>
      </w:r>
      <w:r w:rsidR="002113B2">
        <w:rPr>
          <w:sz w:val="22"/>
          <w:szCs w:val="22"/>
        </w:rPr>
        <w:t xml:space="preserve">Very few Cavaliers currently booked, there are several other breeds signed up. </w:t>
      </w:r>
      <w:r w:rsidR="005622C5">
        <w:rPr>
          <w:sz w:val="22"/>
          <w:szCs w:val="22"/>
        </w:rPr>
        <w:t xml:space="preserve">Is this due to pricing? Where are the club members/pet people? </w:t>
      </w:r>
      <w:r w:rsidR="00166423">
        <w:rPr>
          <w:sz w:val="22"/>
          <w:szCs w:val="22"/>
        </w:rPr>
        <w:t xml:space="preserve">Is being advertised on social media &amp; OFA. John will add to Charitable Trust site. </w:t>
      </w:r>
      <w:r w:rsidR="004928A9">
        <w:rPr>
          <w:sz w:val="22"/>
          <w:szCs w:val="22"/>
        </w:rPr>
        <w:t xml:space="preserve">Hope to have more people, it would be a shame to have this go away due to lack of enrollment. </w:t>
      </w:r>
    </w:p>
    <w:p w14:paraId="4794EF96" w14:textId="77777777" w:rsidR="00C94B55" w:rsidRDefault="00C94B55" w:rsidP="0080454D">
      <w:pPr>
        <w:rPr>
          <w:sz w:val="22"/>
          <w:szCs w:val="22"/>
        </w:rPr>
      </w:pPr>
    </w:p>
    <w:p w14:paraId="31A6B893" w14:textId="2D2362C4" w:rsidR="00C94B55" w:rsidRDefault="00C94B55" w:rsidP="0080454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Breeder Referral List</w:t>
      </w:r>
    </w:p>
    <w:p w14:paraId="6C591A87" w14:textId="51990B43" w:rsidR="00C94B55" w:rsidRDefault="00C94B55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John recommends taking code of ethics from parent club. Breeders would need to sign the code of ethics to be included on the </w:t>
      </w:r>
      <w:r w:rsidR="00692F3A">
        <w:rPr>
          <w:sz w:val="22"/>
          <w:szCs w:val="22"/>
        </w:rPr>
        <w:t>list. This</w:t>
      </w:r>
      <w:r w:rsidR="00CE5E8A">
        <w:rPr>
          <w:sz w:val="22"/>
          <w:szCs w:val="22"/>
        </w:rPr>
        <w:t xml:space="preserve"> would be a benefit to club members and help with outreach. </w:t>
      </w:r>
      <w:r w:rsidR="009B32F5">
        <w:rPr>
          <w:sz w:val="22"/>
          <w:szCs w:val="22"/>
        </w:rPr>
        <w:t xml:space="preserve">Cavalier Club of Southern New England has a good model for this already that we could reference. Need to make sure we take no responsibility/are not held liable for anyone who may slip through the cracks/any problems with puppies that may arise. We are not selling puppies, just maintaining a list of breeders who agree to our code. </w:t>
      </w:r>
      <w:r w:rsidR="00692F3A">
        <w:rPr>
          <w:sz w:val="22"/>
          <w:szCs w:val="22"/>
        </w:rPr>
        <w:t xml:space="preserve">Mary Pat is willing to maintain/manage this. </w:t>
      </w:r>
      <w:r w:rsidR="008A2A82">
        <w:rPr>
          <w:sz w:val="22"/>
          <w:szCs w:val="22"/>
        </w:rPr>
        <w:t xml:space="preserve">John &amp; Mary Pat will </w:t>
      </w:r>
      <w:r w:rsidR="00D623DC">
        <w:rPr>
          <w:sz w:val="22"/>
          <w:szCs w:val="22"/>
        </w:rPr>
        <w:t xml:space="preserve">discuss details. </w:t>
      </w:r>
    </w:p>
    <w:p w14:paraId="70C09B7E" w14:textId="77777777" w:rsidR="009B32F5" w:rsidRDefault="009B32F5" w:rsidP="0080454D">
      <w:pPr>
        <w:rPr>
          <w:sz w:val="22"/>
          <w:szCs w:val="22"/>
        </w:rPr>
      </w:pPr>
    </w:p>
    <w:p w14:paraId="0BE1E618" w14:textId="77777777" w:rsidR="009B32F5" w:rsidRPr="00C94B55" w:rsidRDefault="009B32F5" w:rsidP="0080454D">
      <w:pPr>
        <w:rPr>
          <w:sz w:val="22"/>
          <w:szCs w:val="22"/>
        </w:rPr>
      </w:pPr>
    </w:p>
    <w:p w14:paraId="6B3810B8" w14:textId="77777777" w:rsidR="00354C42" w:rsidRPr="001F6C0D" w:rsidRDefault="00354C42" w:rsidP="0080454D">
      <w:pPr>
        <w:rPr>
          <w:sz w:val="22"/>
          <w:szCs w:val="22"/>
        </w:rPr>
      </w:pPr>
    </w:p>
    <w:p w14:paraId="0A525CF1" w14:textId="52E6FA83" w:rsidR="00354C42" w:rsidRPr="001F6C0D" w:rsidRDefault="00354C42" w:rsidP="0080454D">
      <w:pPr>
        <w:rPr>
          <w:b/>
          <w:bCs/>
          <w:sz w:val="22"/>
          <w:szCs w:val="22"/>
        </w:rPr>
      </w:pPr>
      <w:r w:rsidRPr="001F6C0D">
        <w:rPr>
          <w:b/>
          <w:bCs/>
          <w:sz w:val="22"/>
          <w:szCs w:val="22"/>
        </w:rPr>
        <w:t>New Business:</w:t>
      </w:r>
    </w:p>
    <w:p w14:paraId="37A6960D" w14:textId="77777777" w:rsidR="005622C5" w:rsidRDefault="005622C5" w:rsidP="005622C5">
      <w:pPr>
        <w:rPr>
          <w:sz w:val="22"/>
          <w:szCs w:val="22"/>
        </w:rPr>
      </w:pPr>
    </w:p>
    <w:p w14:paraId="2E96B871" w14:textId="2CEDBE34" w:rsidR="00354C42" w:rsidRDefault="00461756" w:rsidP="005622C5">
      <w:pPr>
        <w:rPr>
          <w:sz w:val="22"/>
          <w:szCs w:val="22"/>
        </w:rPr>
      </w:pPr>
      <w:r w:rsidRPr="001F6C0D">
        <w:rPr>
          <w:sz w:val="22"/>
          <w:szCs w:val="22"/>
        </w:rPr>
        <w:t>Further Donations to  ACKCSC,  ACKCS RT, and ACKCS</w:t>
      </w:r>
    </w:p>
    <w:p w14:paraId="4F976BC7" w14:textId="77777777" w:rsidR="00664A1B" w:rsidRDefault="00664A1B" w:rsidP="005622C5">
      <w:pPr>
        <w:rPr>
          <w:sz w:val="22"/>
          <w:szCs w:val="22"/>
        </w:rPr>
      </w:pPr>
    </w:p>
    <w:p w14:paraId="6C69A41B" w14:textId="5615F7D0" w:rsidR="00664A1B" w:rsidRPr="001F6C0D" w:rsidRDefault="00760709" w:rsidP="005622C5">
      <w:pPr>
        <w:rPr>
          <w:sz w:val="22"/>
          <w:szCs w:val="22"/>
        </w:rPr>
      </w:pPr>
      <w:r>
        <w:rPr>
          <w:sz w:val="22"/>
          <w:szCs w:val="22"/>
        </w:rPr>
        <w:t xml:space="preserve">80% of donations come from pet people, 20% from breeders. </w:t>
      </w:r>
    </w:p>
    <w:p w14:paraId="5C26D99D" w14:textId="77777777" w:rsidR="00354C42" w:rsidRPr="001F6C0D" w:rsidRDefault="00354C42" w:rsidP="0080454D">
      <w:pPr>
        <w:rPr>
          <w:sz w:val="22"/>
          <w:szCs w:val="22"/>
        </w:rPr>
      </w:pPr>
    </w:p>
    <w:p w14:paraId="6850FE68" w14:textId="77777777" w:rsidR="00EB2CA9" w:rsidRDefault="00354C42" w:rsidP="0080454D">
      <w:pPr>
        <w:rPr>
          <w:b/>
          <w:bCs/>
          <w:sz w:val="22"/>
          <w:szCs w:val="22"/>
        </w:rPr>
      </w:pPr>
      <w:r w:rsidRPr="001F6C0D">
        <w:rPr>
          <w:b/>
          <w:bCs/>
          <w:sz w:val="22"/>
          <w:szCs w:val="22"/>
        </w:rPr>
        <w:t>Good &amp; Welfare/Brags:</w:t>
      </w:r>
    </w:p>
    <w:p w14:paraId="472A31FC" w14:textId="77777777" w:rsidR="00290540" w:rsidRDefault="00290540" w:rsidP="0080454D">
      <w:pPr>
        <w:rPr>
          <w:b/>
          <w:bCs/>
          <w:sz w:val="22"/>
          <w:szCs w:val="22"/>
        </w:rPr>
      </w:pPr>
    </w:p>
    <w:p w14:paraId="177B8E39" w14:textId="0863A1E4" w:rsidR="00290540" w:rsidRDefault="00C83264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Pat’s girl received her CGC at the Troy Kennel Club show. </w:t>
      </w:r>
    </w:p>
    <w:p w14:paraId="4DF2E495" w14:textId="140FC60F" w:rsidR="00B95C13" w:rsidRDefault="00B95C13" w:rsidP="0080454D">
      <w:pPr>
        <w:rPr>
          <w:sz w:val="22"/>
          <w:szCs w:val="22"/>
        </w:rPr>
      </w:pPr>
      <w:r>
        <w:rPr>
          <w:sz w:val="22"/>
          <w:szCs w:val="22"/>
        </w:rPr>
        <w:t>Connie &amp; Laura drove to West Virginia for the English Toy Specialty. Betty did Rally</w:t>
      </w:r>
      <w:r w:rsidR="00D0577F">
        <w:rPr>
          <w:sz w:val="22"/>
          <w:szCs w:val="22"/>
        </w:rPr>
        <w:t xml:space="preserve"> and earned two Novice titles!</w:t>
      </w:r>
      <w:r w:rsidR="0056632B">
        <w:rPr>
          <w:sz w:val="22"/>
          <w:szCs w:val="22"/>
        </w:rPr>
        <w:t xml:space="preserve"> Also got BOS at the Specialty. Laura’s Louis got his Grand Championship in M</w:t>
      </w:r>
      <w:r w:rsidR="0088699E">
        <w:rPr>
          <w:sz w:val="22"/>
          <w:szCs w:val="22"/>
        </w:rPr>
        <w:t xml:space="preserve">arch. Remy was recently Select Dog and has 2 points left toward his Grand Championship. </w:t>
      </w:r>
    </w:p>
    <w:p w14:paraId="45BEE56B" w14:textId="1E6CDCA9" w:rsidR="00DA568B" w:rsidRDefault="00DA568B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Tippy will earn her FCAT 5 this weekend! Tippy and Peyton both walked in the Veteran’s parade at the Nationals. </w:t>
      </w:r>
      <w:r w:rsidR="00244F18">
        <w:rPr>
          <w:sz w:val="22"/>
          <w:szCs w:val="22"/>
        </w:rPr>
        <w:t>Peyton turns 12 next month and is in great health!</w:t>
      </w:r>
    </w:p>
    <w:p w14:paraId="48B0F1A9" w14:textId="1FD141F6" w:rsidR="00D0577F" w:rsidRDefault="000659E0" w:rsidP="0080454D">
      <w:pPr>
        <w:rPr>
          <w:sz w:val="22"/>
          <w:szCs w:val="22"/>
        </w:rPr>
      </w:pPr>
      <w:r>
        <w:rPr>
          <w:sz w:val="22"/>
          <w:szCs w:val="22"/>
        </w:rPr>
        <w:t>Amy’s Turq earned his FCAT 4</w:t>
      </w:r>
      <w:r w:rsidR="00800BA4">
        <w:rPr>
          <w:sz w:val="22"/>
          <w:szCs w:val="22"/>
        </w:rPr>
        <w:t>, Dash came in 3 out of 5 at Nationals despite not feeling his best</w:t>
      </w:r>
    </w:p>
    <w:p w14:paraId="6D979984" w14:textId="5EB7C9EE" w:rsidR="00172945" w:rsidRDefault="00172945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Marlene’s Ronin has gotten 2 points so far! </w:t>
      </w:r>
    </w:p>
    <w:p w14:paraId="55AACE6C" w14:textId="7DDA4232" w:rsidR="005A2DCB" w:rsidRDefault="005A2DCB" w:rsidP="0080454D">
      <w:pPr>
        <w:rPr>
          <w:sz w:val="22"/>
          <w:szCs w:val="22"/>
        </w:rPr>
      </w:pPr>
      <w:r>
        <w:rPr>
          <w:sz w:val="22"/>
          <w:szCs w:val="22"/>
        </w:rPr>
        <w:t>Deb has a littler of 4 born May 1, everyone is doing well!</w:t>
      </w:r>
    </w:p>
    <w:p w14:paraId="5800A0E9" w14:textId="56DF0DD3" w:rsidR="0010166F" w:rsidRDefault="003C414F" w:rsidP="0080454D">
      <w:pPr>
        <w:rPr>
          <w:sz w:val="22"/>
          <w:szCs w:val="22"/>
        </w:rPr>
      </w:pPr>
      <w:r>
        <w:rPr>
          <w:sz w:val="22"/>
          <w:szCs w:val="22"/>
        </w:rPr>
        <w:t>Laurie’s girl, Zara, took 3</w:t>
      </w:r>
      <w:r w:rsidRPr="003C414F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of 6</w:t>
      </w:r>
      <w:r w:rsidRPr="003C414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in </w:t>
      </w:r>
      <w:r w:rsidR="006E0120">
        <w:rPr>
          <w:sz w:val="22"/>
          <w:szCs w:val="22"/>
        </w:rPr>
        <w:t>Open Black &amp; Tan at Nationals. Her futurity girl Lydia, bred &amp; co-owned with Lisa May, took 4</w:t>
      </w:r>
      <w:r w:rsidR="006E0120" w:rsidRPr="006E0120">
        <w:rPr>
          <w:sz w:val="22"/>
          <w:szCs w:val="22"/>
          <w:vertAlign w:val="superscript"/>
        </w:rPr>
        <w:t>th</w:t>
      </w:r>
      <w:r w:rsidR="006E0120">
        <w:rPr>
          <w:sz w:val="22"/>
          <w:szCs w:val="22"/>
        </w:rPr>
        <w:t xml:space="preserve"> of 5</w:t>
      </w:r>
      <w:r w:rsidR="006E0120">
        <w:rPr>
          <w:sz w:val="22"/>
          <w:szCs w:val="22"/>
          <w:vertAlign w:val="superscript"/>
        </w:rPr>
        <w:t xml:space="preserve"> </w:t>
      </w:r>
      <w:r w:rsidR="006E0120">
        <w:rPr>
          <w:sz w:val="22"/>
          <w:szCs w:val="22"/>
        </w:rPr>
        <w:t xml:space="preserve">in 6-9 futurity. Her littermate, Caroline, owned by Lisa &amp; shown by Amy, </w:t>
      </w:r>
      <w:r w:rsidR="00062AA1">
        <w:rPr>
          <w:sz w:val="22"/>
          <w:szCs w:val="22"/>
        </w:rPr>
        <w:t>was 1</w:t>
      </w:r>
      <w:r w:rsidR="00062AA1" w:rsidRPr="00062AA1">
        <w:rPr>
          <w:sz w:val="22"/>
          <w:szCs w:val="22"/>
          <w:vertAlign w:val="superscript"/>
        </w:rPr>
        <w:t>st</w:t>
      </w:r>
      <w:r w:rsidR="00062AA1">
        <w:rPr>
          <w:sz w:val="22"/>
          <w:szCs w:val="22"/>
        </w:rPr>
        <w:t xml:space="preserve"> of 5 in the same futurity class. </w:t>
      </w:r>
    </w:p>
    <w:p w14:paraId="7242A71F" w14:textId="7A129A26" w:rsidR="00D33512" w:rsidRPr="00C83264" w:rsidRDefault="00D33512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Adrienne’s Paige passed her Odor Recognition test with National Association of Canine Scent Work </w:t>
      </w:r>
    </w:p>
    <w:p w14:paraId="38577EE0" w14:textId="7B0B9153" w:rsidR="005622C5" w:rsidRDefault="00800BA4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Phyllis’s Fiona needs 4 more points toward her Championship. </w:t>
      </w:r>
    </w:p>
    <w:p w14:paraId="0BDB4342" w14:textId="10871E8B" w:rsidR="00800BA4" w:rsidRDefault="00800BA4" w:rsidP="0080454D">
      <w:pPr>
        <w:rPr>
          <w:sz w:val="22"/>
          <w:szCs w:val="22"/>
        </w:rPr>
      </w:pPr>
      <w:r>
        <w:rPr>
          <w:sz w:val="22"/>
          <w:szCs w:val="22"/>
        </w:rPr>
        <w:t xml:space="preserve">Connie’s Lola </w:t>
      </w:r>
      <w:r w:rsidR="00E3636A">
        <w:rPr>
          <w:sz w:val="22"/>
          <w:szCs w:val="22"/>
        </w:rPr>
        <w:t>Q’d in Advanced Rally</w:t>
      </w:r>
    </w:p>
    <w:p w14:paraId="0EA5D85F" w14:textId="70CAFA28" w:rsidR="00FA11A4" w:rsidRDefault="00FA11A4" w:rsidP="0080454D">
      <w:pPr>
        <w:rPr>
          <w:sz w:val="22"/>
          <w:szCs w:val="22"/>
        </w:rPr>
      </w:pPr>
      <w:r>
        <w:rPr>
          <w:sz w:val="22"/>
          <w:szCs w:val="22"/>
        </w:rPr>
        <w:t>Hopefully Jane’s Topper will be having a litter coming in Calgary</w:t>
      </w:r>
    </w:p>
    <w:p w14:paraId="0E0B569B" w14:textId="77777777" w:rsidR="00E3636A" w:rsidRPr="00800BA4" w:rsidRDefault="00E3636A" w:rsidP="0080454D">
      <w:pPr>
        <w:rPr>
          <w:sz w:val="22"/>
          <w:szCs w:val="22"/>
        </w:rPr>
      </w:pPr>
    </w:p>
    <w:p w14:paraId="153E5007" w14:textId="0CD73D4E" w:rsidR="0080454D" w:rsidRPr="001F6C0D" w:rsidRDefault="00FD7A3D" w:rsidP="0080454D">
      <w:pPr>
        <w:rPr>
          <w:b/>
          <w:bCs/>
          <w:sz w:val="22"/>
          <w:szCs w:val="22"/>
        </w:rPr>
      </w:pPr>
      <w:r w:rsidRPr="001F6C0D">
        <w:rPr>
          <w:b/>
          <w:bCs/>
          <w:sz w:val="22"/>
          <w:szCs w:val="22"/>
        </w:rPr>
        <w:t>Adjournment</w:t>
      </w:r>
    </w:p>
    <w:p w14:paraId="1063A7E5" w14:textId="15320739" w:rsidR="0080454D" w:rsidRDefault="0080454D">
      <w:pPr>
        <w:rPr>
          <w:sz w:val="22"/>
          <w:szCs w:val="22"/>
        </w:rPr>
      </w:pPr>
    </w:p>
    <w:p w14:paraId="380AF1AC" w14:textId="5254F22D" w:rsidR="001A1F12" w:rsidRDefault="001A1F12">
      <w:pPr>
        <w:rPr>
          <w:sz w:val="22"/>
          <w:szCs w:val="22"/>
        </w:rPr>
      </w:pPr>
      <w:r>
        <w:rPr>
          <w:sz w:val="22"/>
          <w:szCs w:val="22"/>
        </w:rPr>
        <w:t>Pat motions to adjourn, meeting adjourned at 8:5</w:t>
      </w:r>
      <w:r w:rsidR="00557031">
        <w:rPr>
          <w:sz w:val="22"/>
          <w:szCs w:val="22"/>
        </w:rPr>
        <w:t>9</w:t>
      </w:r>
    </w:p>
    <w:p w14:paraId="4227083B" w14:textId="300C6300" w:rsidR="00557031" w:rsidRPr="001F6C0D" w:rsidRDefault="00557031">
      <w:pPr>
        <w:rPr>
          <w:sz w:val="22"/>
          <w:szCs w:val="22"/>
        </w:rPr>
      </w:pPr>
      <w:r>
        <w:rPr>
          <w:sz w:val="22"/>
          <w:szCs w:val="22"/>
        </w:rPr>
        <w:t>Next meeting Tuesday July 15 at 7:30 via Zoom</w:t>
      </w:r>
    </w:p>
    <w:sectPr w:rsidR="00557031" w:rsidRPr="001F6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46F54" w14:textId="77777777" w:rsidR="0018332C" w:rsidRDefault="0018332C" w:rsidP="0080454D">
      <w:r>
        <w:separator/>
      </w:r>
    </w:p>
  </w:endnote>
  <w:endnote w:type="continuationSeparator" w:id="0">
    <w:p w14:paraId="4FEC222D" w14:textId="77777777" w:rsidR="0018332C" w:rsidRDefault="0018332C" w:rsidP="0080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A4CB" w14:textId="77777777" w:rsidR="00860B4A" w:rsidRDefault="00860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D68F" w14:textId="77777777" w:rsidR="00860B4A" w:rsidRDefault="00860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6FB33" w14:textId="77777777" w:rsidR="00860B4A" w:rsidRDefault="00860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B775" w14:textId="77777777" w:rsidR="0018332C" w:rsidRDefault="0018332C" w:rsidP="0080454D">
      <w:r>
        <w:separator/>
      </w:r>
    </w:p>
  </w:footnote>
  <w:footnote w:type="continuationSeparator" w:id="0">
    <w:p w14:paraId="35FBFBF9" w14:textId="77777777" w:rsidR="0018332C" w:rsidRDefault="0018332C" w:rsidP="0080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E889" w14:textId="77777777" w:rsidR="00860B4A" w:rsidRDefault="00860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BF56" w14:textId="6B39B508" w:rsidR="00860B4A" w:rsidRPr="00860B4A" w:rsidRDefault="00860B4A" w:rsidP="00860B4A">
    <w:pPr>
      <w:pStyle w:val="Header"/>
      <w:jc w:val="center"/>
      <w:rPr>
        <w:b/>
        <w:bCs/>
        <w:sz w:val="28"/>
        <w:szCs w:val="28"/>
      </w:rPr>
    </w:pPr>
    <w:r w:rsidRPr="00860B4A">
      <w:rPr>
        <w:b/>
        <w:bCs/>
        <w:sz w:val="28"/>
        <w:szCs w:val="28"/>
      </w:rPr>
      <w:t xml:space="preserve">CKCSC NENY </w:t>
    </w:r>
    <w:r>
      <w:rPr>
        <w:b/>
        <w:bCs/>
        <w:sz w:val="28"/>
        <w:szCs w:val="28"/>
      </w:rPr>
      <w:t>MAY</w:t>
    </w:r>
    <w:r w:rsidRPr="00860B4A">
      <w:rPr>
        <w:b/>
        <w:bCs/>
        <w:sz w:val="28"/>
        <w:szCs w:val="28"/>
      </w:rPr>
      <w:t xml:space="preserve"> MEMBERSHIP MEETING</w:t>
    </w:r>
    <w:r w:rsidR="00567F19">
      <w:rPr>
        <w:b/>
        <w:bCs/>
        <w:sz w:val="28"/>
        <w:szCs w:val="28"/>
      </w:rPr>
      <w:t xml:space="preserve"> MINUTES</w:t>
    </w:r>
  </w:p>
  <w:p w14:paraId="3172F9B8" w14:textId="5C1C38BA" w:rsidR="00860B4A" w:rsidRPr="00860B4A" w:rsidRDefault="00860B4A" w:rsidP="00860B4A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May 7, 2025</w:t>
    </w:r>
  </w:p>
  <w:p w14:paraId="22E2D985" w14:textId="77777777" w:rsidR="00860B4A" w:rsidRPr="00860B4A" w:rsidRDefault="00860B4A" w:rsidP="00860B4A">
    <w:pPr>
      <w:pStyle w:val="Header"/>
      <w:jc w:val="center"/>
      <w:rPr>
        <w:b/>
        <w:bCs/>
        <w:sz w:val="28"/>
        <w:szCs w:val="28"/>
      </w:rPr>
    </w:pPr>
    <w:r w:rsidRPr="00860B4A">
      <w:rPr>
        <w:b/>
        <w:bCs/>
        <w:sz w:val="28"/>
        <w:szCs w:val="28"/>
      </w:rPr>
      <w:t>1:00pm</w:t>
    </w:r>
  </w:p>
  <w:p w14:paraId="0D6D4FA1" w14:textId="77777777" w:rsidR="0080454D" w:rsidRDefault="00804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5C29" w14:textId="77777777" w:rsidR="00860B4A" w:rsidRDefault="00860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4D"/>
    <w:rsid w:val="00062AA1"/>
    <w:rsid w:val="000659E0"/>
    <w:rsid w:val="000929F8"/>
    <w:rsid w:val="000A2E61"/>
    <w:rsid w:val="0010166F"/>
    <w:rsid w:val="0011523B"/>
    <w:rsid w:val="00123473"/>
    <w:rsid w:val="0014228A"/>
    <w:rsid w:val="0016384E"/>
    <w:rsid w:val="00166423"/>
    <w:rsid w:val="00172945"/>
    <w:rsid w:val="0018332C"/>
    <w:rsid w:val="00184617"/>
    <w:rsid w:val="00185939"/>
    <w:rsid w:val="001864D0"/>
    <w:rsid w:val="00197CDD"/>
    <w:rsid w:val="001A1F12"/>
    <w:rsid w:val="001E6857"/>
    <w:rsid w:val="001F599B"/>
    <w:rsid w:val="001F6C0D"/>
    <w:rsid w:val="002113B2"/>
    <w:rsid w:val="00237238"/>
    <w:rsid w:val="00244F18"/>
    <w:rsid w:val="00290540"/>
    <w:rsid w:val="0029281B"/>
    <w:rsid w:val="002A09CE"/>
    <w:rsid w:val="002F6584"/>
    <w:rsid w:val="00354C42"/>
    <w:rsid w:val="00355A14"/>
    <w:rsid w:val="003950A3"/>
    <w:rsid w:val="003A4095"/>
    <w:rsid w:val="003B49AD"/>
    <w:rsid w:val="003C414F"/>
    <w:rsid w:val="003F3EBB"/>
    <w:rsid w:val="00403D61"/>
    <w:rsid w:val="00405535"/>
    <w:rsid w:val="00461756"/>
    <w:rsid w:val="004701C0"/>
    <w:rsid w:val="004928A9"/>
    <w:rsid w:val="004A2741"/>
    <w:rsid w:val="004B6AF0"/>
    <w:rsid w:val="004F36FA"/>
    <w:rsid w:val="005531C0"/>
    <w:rsid w:val="00557031"/>
    <w:rsid w:val="005622C5"/>
    <w:rsid w:val="0056632B"/>
    <w:rsid w:val="00567F19"/>
    <w:rsid w:val="005A2DCB"/>
    <w:rsid w:val="005C4603"/>
    <w:rsid w:val="00623ECD"/>
    <w:rsid w:val="00635AF8"/>
    <w:rsid w:val="00640B73"/>
    <w:rsid w:val="00664A1B"/>
    <w:rsid w:val="006657E5"/>
    <w:rsid w:val="00670C6F"/>
    <w:rsid w:val="00692F3A"/>
    <w:rsid w:val="006E0120"/>
    <w:rsid w:val="00725B7D"/>
    <w:rsid w:val="00744F50"/>
    <w:rsid w:val="00760709"/>
    <w:rsid w:val="007B5EE6"/>
    <w:rsid w:val="007E6733"/>
    <w:rsid w:val="00800BA4"/>
    <w:rsid w:val="008017DA"/>
    <w:rsid w:val="00803BC7"/>
    <w:rsid w:val="0080454D"/>
    <w:rsid w:val="008356EB"/>
    <w:rsid w:val="00837BD4"/>
    <w:rsid w:val="00860B4A"/>
    <w:rsid w:val="0088699E"/>
    <w:rsid w:val="008A2A82"/>
    <w:rsid w:val="008A689D"/>
    <w:rsid w:val="008D0C2F"/>
    <w:rsid w:val="00900867"/>
    <w:rsid w:val="009103F8"/>
    <w:rsid w:val="00913325"/>
    <w:rsid w:val="009173FE"/>
    <w:rsid w:val="00937011"/>
    <w:rsid w:val="009771A5"/>
    <w:rsid w:val="009B32F5"/>
    <w:rsid w:val="009D0C2A"/>
    <w:rsid w:val="00A06FA5"/>
    <w:rsid w:val="00A167C5"/>
    <w:rsid w:val="00A21E39"/>
    <w:rsid w:val="00A26BF6"/>
    <w:rsid w:val="00A56006"/>
    <w:rsid w:val="00A645C2"/>
    <w:rsid w:val="00A85C20"/>
    <w:rsid w:val="00AB5B17"/>
    <w:rsid w:val="00AE3318"/>
    <w:rsid w:val="00B21189"/>
    <w:rsid w:val="00B35D44"/>
    <w:rsid w:val="00B73E71"/>
    <w:rsid w:val="00B95C13"/>
    <w:rsid w:val="00BC3E7A"/>
    <w:rsid w:val="00C02ED2"/>
    <w:rsid w:val="00C21ED6"/>
    <w:rsid w:val="00C26448"/>
    <w:rsid w:val="00C36390"/>
    <w:rsid w:val="00C44E76"/>
    <w:rsid w:val="00C450EB"/>
    <w:rsid w:val="00C56FC2"/>
    <w:rsid w:val="00C66FE2"/>
    <w:rsid w:val="00C83264"/>
    <w:rsid w:val="00C94B55"/>
    <w:rsid w:val="00CA75FA"/>
    <w:rsid w:val="00CE5E8A"/>
    <w:rsid w:val="00D0577F"/>
    <w:rsid w:val="00D24AE4"/>
    <w:rsid w:val="00D33512"/>
    <w:rsid w:val="00D3411A"/>
    <w:rsid w:val="00D623DC"/>
    <w:rsid w:val="00D72779"/>
    <w:rsid w:val="00D927A5"/>
    <w:rsid w:val="00DA568B"/>
    <w:rsid w:val="00DD23C1"/>
    <w:rsid w:val="00DD599C"/>
    <w:rsid w:val="00E102A0"/>
    <w:rsid w:val="00E20DC0"/>
    <w:rsid w:val="00E3636A"/>
    <w:rsid w:val="00E44E18"/>
    <w:rsid w:val="00E96977"/>
    <w:rsid w:val="00EB2CA9"/>
    <w:rsid w:val="00EC4C11"/>
    <w:rsid w:val="00FA11A4"/>
    <w:rsid w:val="00FB3997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12746"/>
  <w15:chartTrackingRefBased/>
  <w15:docId w15:val="{2764D0E2-3711-9541-8BE4-B9477E08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5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5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4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54D"/>
  </w:style>
  <w:style w:type="paragraph" w:styleId="Footer">
    <w:name w:val="footer"/>
    <w:basedOn w:val="Normal"/>
    <w:link w:val="FooterChar"/>
    <w:uiPriority w:val="99"/>
    <w:unhideWhenUsed/>
    <w:rsid w:val="00804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1055</Words>
  <Characters>6017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Ioia</dc:creator>
  <cp:keywords/>
  <dc:description/>
  <cp:lastModifiedBy>Microsoft Office User</cp:lastModifiedBy>
  <cp:revision>5</cp:revision>
  <cp:lastPrinted>2025-03-01T01:56:00Z</cp:lastPrinted>
  <dcterms:created xsi:type="dcterms:W3CDTF">2025-05-14T12:04:00Z</dcterms:created>
  <dcterms:modified xsi:type="dcterms:W3CDTF">2025-05-14T12:43:00Z</dcterms:modified>
</cp:coreProperties>
</file>