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1E43A" w14:textId="4FD4336C" w:rsidR="00F402AF" w:rsidRPr="00F402AF" w:rsidRDefault="00E326FF" w:rsidP="00F4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venir" w:eastAsia="Times New Roman" w:hAnsi="Avenir" w:cs="Times New Roman"/>
          <w:b/>
          <w:bCs/>
          <w:color w:val="000000"/>
          <w:sz w:val="30"/>
          <w:szCs w:val="30"/>
        </w:rPr>
        <w:t xml:space="preserve">CKCS NENY </w:t>
      </w:r>
      <w:r w:rsidR="00343403">
        <w:rPr>
          <w:rFonts w:ascii="Avenir" w:eastAsia="Times New Roman" w:hAnsi="Avenir" w:cs="Times New Roman"/>
          <w:b/>
          <w:bCs/>
          <w:color w:val="000000"/>
          <w:sz w:val="30"/>
          <w:szCs w:val="30"/>
        </w:rPr>
        <w:t>SPRING MEETING</w:t>
      </w:r>
      <w:bookmarkStart w:id="0" w:name="_GoBack"/>
      <w:bookmarkEnd w:id="0"/>
    </w:p>
    <w:p w14:paraId="4EDAE66A" w14:textId="21656F59" w:rsidR="00F402AF" w:rsidRPr="00F402AF" w:rsidRDefault="00011E9D" w:rsidP="00F4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</w:rPr>
        <w:t>May 21, 2023</w:t>
      </w:r>
    </w:p>
    <w:p w14:paraId="647E0AF7" w14:textId="260B5475" w:rsidR="00216320" w:rsidRPr="00F402AF" w:rsidRDefault="00216320" w:rsidP="00E326FF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1:00pm</w:t>
      </w:r>
    </w:p>
    <w:p w14:paraId="710BF627" w14:textId="75AF164B" w:rsidR="00F402AF" w:rsidRPr="00F402AF" w:rsidRDefault="00F402AF" w:rsidP="00F4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91E09" w14:textId="51E8A0DC" w:rsidR="00E326FF" w:rsidRDefault="00E326FF" w:rsidP="00E326FF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u w:val="single"/>
        </w:rPr>
      </w:pPr>
      <w:r w:rsidRPr="00E326FF">
        <w:rPr>
          <w:rFonts w:ascii="Cambria" w:eastAsia="Times New Roman" w:hAnsi="Cambria" w:cs="Times New Roman"/>
          <w:color w:val="000000"/>
          <w:u w:val="single"/>
        </w:rPr>
        <w:t>Attendance:</w:t>
      </w:r>
    </w:p>
    <w:p w14:paraId="646FF7FA" w14:textId="4DABB6D2" w:rsidR="00011E9D" w:rsidRPr="00011E9D" w:rsidRDefault="00011E9D" w:rsidP="00E326FF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Carol Rose, Lynn Bemen, Darlene Petralia, Michelle Casey, Laura Calbrese, Wes &amp; Sharon Shave, Pat Hicks, Jill Darling, </w:t>
      </w:r>
      <w:r w:rsidR="00AC59EF">
        <w:rPr>
          <w:rFonts w:ascii="Cambria" w:eastAsia="Times New Roman" w:hAnsi="Cambria" w:cs="Times New Roman"/>
          <w:color w:val="000000"/>
        </w:rPr>
        <w:t>Deb Mattice, Laurie Vidler, Linda Fay, Pat Reilly, Jane Davies Lane, Carrie Cronin, Lisa Haskin, John Obermeier</w:t>
      </w:r>
      <w:r w:rsidR="00182AC2">
        <w:rPr>
          <w:rFonts w:ascii="Cambria" w:eastAsia="Times New Roman" w:hAnsi="Cambria" w:cs="Times New Roman"/>
          <w:color w:val="000000"/>
        </w:rPr>
        <w:t xml:space="preserve"> Jr.</w:t>
      </w:r>
      <w:r w:rsidR="00AC59EF">
        <w:rPr>
          <w:rFonts w:ascii="Cambria" w:eastAsia="Times New Roman" w:hAnsi="Cambria" w:cs="Times New Roman"/>
          <w:color w:val="000000"/>
        </w:rPr>
        <w:t>, Janel &amp; Charle</w:t>
      </w:r>
      <w:r w:rsidR="00D065F1">
        <w:rPr>
          <w:rFonts w:ascii="Cambria" w:eastAsia="Times New Roman" w:hAnsi="Cambria" w:cs="Times New Roman"/>
          <w:color w:val="000000"/>
        </w:rPr>
        <w:t>n</w:t>
      </w:r>
      <w:r w:rsidR="00AC59EF">
        <w:rPr>
          <w:rFonts w:ascii="Cambria" w:eastAsia="Times New Roman" w:hAnsi="Cambria" w:cs="Times New Roman"/>
          <w:color w:val="000000"/>
        </w:rPr>
        <w:t xml:space="preserve">e Sharer, </w:t>
      </w:r>
      <w:r w:rsidR="008A2B12">
        <w:rPr>
          <w:rFonts w:ascii="Cambria" w:eastAsia="Times New Roman" w:hAnsi="Cambria" w:cs="Times New Roman"/>
          <w:color w:val="000000"/>
        </w:rPr>
        <w:t xml:space="preserve">Greta Smith, </w:t>
      </w:r>
      <w:r w:rsidR="00182AC2">
        <w:rPr>
          <w:rFonts w:ascii="Cambria" w:eastAsia="Times New Roman" w:hAnsi="Cambria" w:cs="Times New Roman"/>
          <w:color w:val="000000"/>
        </w:rPr>
        <w:t xml:space="preserve">Adrienne Sherman, </w:t>
      </w:r>
      <w:r w:rsidR="00820B42">
        <w:rPr>
          <w:rFonts w:ascii="Cambria" w:eastAsia="Times New Roman" w:hAnsi="Cambria" w:cs="Times New Roman"/>
          <w:color w:val="000000"/>
        </w:rPr>
        <w:t>Lenore Gallo</w:t>
      </w:r>
    </w:p>
    <w:p w14:paraId="30B600DC" w14:textId="4A98F592" w:rsidR="00E326FF" w:rsidRPr="00E326FF" w:rsidRDefault="00E326FF" w:rsidP="00E326FF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</w:p>
    <w:p w14:paraId="5C733E5D" w14:textId="6C8BA6A8" w:rsidR="00F402AF" w:rsidRDefault="00F402AF" w:rsidP="00A73563">
      <w:pPr>
        <w:numPr>
          <w:ilvl w:val="0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F402AF">
        <w:rPr>
          <w:rFonts w:ascii="Cambria" w:eastAsia="Times New Roman" w:hAnsi="Cambria" w:cs="Times New Roman"/>
          <w:color w:val="000000"/>
        </w:rPr>
        <w:t>Welcome, opening remarks</w:t>
      </w:r>
      <w:r w:rsidR="00C21A2A">
        <w:rPr>
          <w:rFonts w:ascii="Cambria" w:eastAsia="Times New Roman" w:hAnsi="Cambria" w:cs="Times New Roman"/>
          <w:color w:val="000000"/>
        </w:rPr>
        <w:t xml:space="preserve"> –</w:t>
      </w:r>
    </w:p>
    <w:p w14:paraId="6B512AD3" w14:textId="70A50A00" w:rsidR="00C21A2A" w:rsidRDefault="00C21A2A" w:rsidP="00A73563">
      <w:pPr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Meeting called to order </w:t>
      </w:r>
      <w:r w:rsidR="00011E9D">
        <w:rPr>
          <w:rFonts w:ascii="Cambria" w:eastAsia="Times New Roman" w:hAnsi="Cambria" w:cs="Times New Roman"/>
          <w:color w:val="000000"/>
        </w:rPr>
        <w:t xml:space="preserve">at </w:t>
      </w:r>
      <w:r w:rsidR="008F2598">
        <w:rPr>
          <w:rFonts w:ascii="Cambria" w:eastAsia="Times New Roman" w:hAnsi="Cambria" w:cs="Times New Roman"/>
          <w:color w:val="000000"/>
        </w:rPr>
        <w:t>1:18</w:t>
      </w:r>
    </w:p>
    <w:p w14:paraId="49B7D488" w14:textId="77777777" w:rsidR="005339C1" w:rsidRDefault="00C21A2A" w:rsidP="00A73563">
      <w:pPr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Approval of minutes</w:t>
      </w:r>
      <w:r w:rsidR="008F2598">
        <w:rPr>
          <w:rFonts w:ascii="Cambria" w:eastAsia="Times New Roman" w:hAnsi="Cambria" w:cs="Times New Roman"/>
          <w:color w:val="000000"/>
        </w:rPr>
        <w:t xml:space="preserve"> – Sharon motions to approve. </w:t>
      </w:r>
    </w:p>
    <w:p w14:paraId="66900169" w14:textId="6B8789A1" w:rsidR="00182AC2" w:rsidRPr="005339C1" w:rsidRDefault="00182AC2" w:rsidP="00A73563">
      <w:pPr>
        <w:numPr>
          <w:ilvl w:val="0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5339C1">
        <w:rPr>
          <w:rFonts w:ascii="Cambria" w:eastAsia="Times New Roman" w:hAnsi="Cambria" w:cs="Times New Roman"/>
          <w:color w:val="000000"/>
        </w:rPr>
        <w:t>Officer Reports</w:t>
      </w:r>
    </w:p>
    <w:p w14:paraId="17FF4F4C" w14:textId="45D7F11C" w:rsidR="00182AC2" w:rsidRDefault="00182AC2" w:rsidP="00A73563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President’s Report</w:t>
      </w:r>
    </w:p>
    <w:p w14:paraId="08498768" w14:textId="5F13A6A7" w:rsidR="00182AC2" w:rsidRDefault="00182AC2" w:rsidP="00A73563">
      <w:pPr>
        <w:pStyle w:val="ListParagraph"/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Nothing new to report</w:t>
      </w:r>
    </w:p>
    <w:p w14:paraId="14E3A20E" w14:textId="36ED6548" w:rsidR="00182AC2" w:rsidRDefault="00182AC2" w:rsidP="00A73563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Vice President’s Report</w:t>
      </w:r>
    </w:p>
    <w:p w14:paraId="4C534A21" w14:textId="3F18346D" w:rsidR="00182AC2" w:rsidRDefault="00182AC2" w:rsidP="00A73563">
      <w:pPr>
        <w:pStyle w:val="ListParagraph"/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Absent</w:t>
      </w:r>
    </w:p>
    <w:p w14:paraId="5F33382F" w14:textId="0B5E3C4E" w:rsidR="00182AC2" w:rsidRDefault="00182AC2" w:rsidP="00A73563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Secretary’s Report</w:t>
      </w:r>
    </w:p>
    <w:p w14:paraId="393C4158" w14:textId="0FED4237" w:rsidR="00182AC2" w:rsidRDefault="00182AC2" w:rsidP="00A73563">
      <w:pPr>
        <w:pStyle w:val="ListParagraph"/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Nothing new to report</w:t>
      </w:r>
    </w:p>
    <w:p w14:paraId="1C1200E3" w14:textId="3E80D35D" w:rsidR="00182AC2" w:rsidRDefault="00182AC2" w:rsidP="00A73563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Treasurer’s Report</w:t>
      </w:r>
    </w:p>
    <w:p w14:paraId="6F3962D6" w14:textId="2AC71EDA" w:rsidR="00182AC2" w:rsidRDefault="00182AC2" w:rsidP="00A73563">
      <w:pPr>
        <w:pStyle w:val="ListParagraph"/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Currently $10</w:t>
      </w:r>
      <w:r w:rsidR="00A251EA">
        <w:rPr>
          <w:rFonts w:ascii="Cambria" w:eastAsia="Times New Roman" w:hAnsi="Cambria" w:cs="Times New Roman"/>
          <w:color w:val="000000"/>
        </w:rPr>
        <w:t>,787</w:t>
      </w:r>
      <w:r>
        <w:rPr>
          <w:rFonts w:ascii="Cambria" w:eastAsia="Times New Roman" w:hAnsi="Cambria" w:cs="Times New Roman"/>
          <w:color w:val="000000"/>
        </w:rPr>
        <w:t>k in PayPal account and $8700 in checkbook.</w:t>
      </w:r>
    </w:p>
    <w:p w14:paraId="66C41081" w14:textId="3A1A8EAE" w:rsidR="00182AC2" w:rsidRDefault="00182AC2" w:rsidP="00A73563">
      <w:pPr>
        <w:pStyle w:val="ListParagraph"/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All bills are paid!</w:t>
      </w:r>
    </w:p>
    <w:p w14:paraId="27E084ED" w14:textId="270B7CCF" w:rsidR="00182AC2" w:rsidRDefault="00182AC2" w:rsidP="00A73563">
      <w:pPr>
        <w:pStyle w:val="ListParagraph"/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Just made donation to the Charitable Trust in memory of Mike Biel</w:t>
      </w:r>
      <w:r w:rsidR="007F719A">
        <w:rPr>
          <w:rFonts w:ascii="Cambria" w:eastAsia="Times New Roman" w:hAnsi="Cambria" w:cs="Times New Roman"/>
          <w:color w:val="000000"/>
        </w:rPr>
        <w:t>a</w:t>
      </w:r>
      <w:r>
        <w:rPr>
          <w:rFonts w:ascii="Cambria" w:eastAsia="Times New Roman" w:hAnsi="Cambria" w:cs="Times New Roman"/>
          <w:color w:val="000000"/>
        </w:rPr>
        <w:t>wa</w:t>
      </w:r>
    </w:p>
    <w:p w14:paraId="178B6ACA" w14:textId="5561A3C5" w:rsidR="00182AC2" w:rsidRPr="00182AC2" w:rsidRDefault="00182AC2" w:rsidP="00A73563">
      <w:pPr>
        <w:pStyle w:val="ListParagraph"/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Club insurance for the year is paid off</w:t>
      </w:r>
    </w:p>
    <w:p w14:paraId="38673752" w14:textId="751E34E8" w:rsidR="00C21A2A" w:rsidRDefault="001241A9" w:rsidP="00A73563">
      <w:pPr>
        <w:numPr>
          <w:ilvl w:val="0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Committee Reports</w:t>
      </w:r>
    </w:p>
    <w:p w14:paraId="70121562" w14:textId="1E97F5F0" w:rsidR="00EB5030" w:rsidRDefault="00216320" w:rsidP="00A73563">
      <w:pPr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Membership</w:t>
      </w:r>
    </w:p>
    <w:p w14:paraId="46C2B973" w14:textId="3DEA9C60" w:rsidR="007E547C" w:rsidRDefault="007E547C" w:rsidP="00A73563">
      <w:pPr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Second reading for</w:t>
      </w:r>
      <w:r w:rsidR="00B87969">
        <w:rPr>
          <w:rFonts w:ascii="Cambria" w:eastAsia="Times New Roman" w:hAnsi="Cambria" w:cs="Times New Roman"/>
          <w:color w:val="000000"/>
        </w:rPr>
        <w:t xml:space="preserve"> John Obermeier Jr.  Welcome to the Club, John!</w:t>
      </w:r>
    </w:p>
    <w:p w14:paraId="6C7DF347" w14:textId="4820CF81" w:rsidR="00B87969" w:rsidRDefault="00B87969" w:rsidP="00A73563">
      <w:pPr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First reading for Linda Fay. Moved here 4 years ago from downstate, live in Saratoga area. First dog was a Cavalier – 17 years ago. Had been looking for a breeder for a new puppy. Ended up with a 6-month-old puppy from Alison Matos. Linda is happy to be surrounded by Cavaliers and Cavalier people again!</w:t>
      </w:r>
    </w:p>
    <w:p w14:paraId="0985EAB4" w14:textId="5B0EA902" w:rsidR="00B87969" w:rsidRDefault="00B87969" w:rsidP="00A73563">
      <w:pPr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Second reading for Lisa Haskins from Glenville. Owned Cavaliers for 20 years. Most recent is Scout, 9 months old from Mary Pat. Welcome, Lisa!</w:t>
      </w:r>
    </w:p>
    <w:p w14:paraId="5C7690A9" w14:textId="2CA2444F" w:rsidR="00B87969" w:rsidRDefault="00B87969" w:rsidP="00A73563">
      <w:pPr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Reminder that the bylaws state that </w:t>
      </w:r>
      <w:r w:rsidR="00182AC2">
        <w:rPr>
          <w:rFonts w:ascii="Cambria" w:eastAsia="Times New Roman" w:hAnsi="Cambria" w:cs="Times New Roman"/>
          <w:color w:val="000000"/>
        </w:rPr>
        <w:t>members</w:t>
      </w:r>
      <w:r w:rsidR="00D065F1">
        <w:rPr>
          <w:rFonts w:ascii="Cambria" w:eastAsia="Times New Roman" w:hAnsi="Cambria" w:cs="Times New Roman"/>
          <w:color w:val="000000"/>
        </w:rPr>
        <w:t xml:space="preserve"> can only sponsor 2 people per year. </w:t>
      </w:r>
    </w:p>
    <w:p w14:paraId="6823545A" w14:textId="5D4ED542" w:rsidR="00182AC2" w:rsidRPr="00B87969" w:rsidRDefault="00182AC2" w:rsidP="00A73563">
      <w:pPr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Second readings for Wendy Kailas and Katie McMenimen will be done at the next meeting that they attend</w:t>
      </w:r>
    </w:p>
    <w:p w14:paraId="67931CD1" w14:textId="437AA4DC" w:rsidR="00720B7B" w:rsidRDefault="00216320" w:rsidP="00A73563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Show Committee Repor</w:t>
      </w:r>
      <w:r w:rsidR="00B87969">
        <w:rPr>
          <w:rFonts w:ascii="Cambria" w:eastAsia="Times New Roman" w:hAnsi="Cambria" w:cs="Times New Roman"/>
          <w:color w:val="000000"/>
        </w:rPr>
        <w:t>t</w:t>
      </w:r>
    </w:p>
    <w:p w14:paraId="262679A9" w14:textId="2D945CB1" w:rsidR="00216320" w:rsidRDefault="008F2598" w:rsidP="00A73563">
      <w:pPr>
        <w:pStyle w:val="ListParagraph"/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Everything is on track at this point.</w:t>
      </w:r>
    </w:p>
    <w:p w14:paraId="0CCCE58F" w14:textId="77777777" w:rsidR="005F571C" w:rsidRDefault="008F2598" w:rsidP="005F571C">
      <w:pPr>
        <w:pStyle w:val="ListParagraph"/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Laura – Hospitality – everyone has been happy with what we’ve had in the past, so we will stay with the same people for the sandwiches &amp; dinner. Prices will not change.</w:t>
      </w:r>
    </w:p>
    <w:p w14:paraId="69AD3502" w14:textId="77777777" w:rsidR="005F571C" w:rsidRDefault="008F2598" w:rsidP="005F571C">
      <w:pPr>
        <w:pStyle w:val="ListParagraph"/>
        <w:numPr>
          <w:ilvl w:val="3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5F571C">
        <w:rPr>
          <w:rFonts w:ascii="Cambria" w:eastAsia="Times New Roman" w:hAnsi="Cambria" w:cs="Times New Roman"/>
          <w:color w:val="000000"/>
        </w:rPr>
        <w:t>Going through some of our old newsletters, Laura noticed that we had themes (Hawaiian, etc) on different years. Do we want to do a theme this year? Decorating straw hats…everyone could wear them to the dinner</w:t>
      </w:r>
    </w:p>
    <w:p w14:paraId="47B18D4B" w14:textId="77777777" w:rsidR="005F571C" w:rsidRDefault="008F2598" w:rsidP="005F571C">
      <w:pPr>
        <w:pStyle w:val="ListParagraph"/>
        <w:numPr>
          <w:ilvl w:val="3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5F571C">
        <w:rPr>
          <w:rFonts w:ascii="Cambria" w:eastAsia="Times New Roman" w:hAnsi="Cambria" w:cs="Times New Roman"/>
          <w:color w:val="000000"/>
        </w:rPr>
        <w:t>Would need to be on the Premium list – would tie into the Club’s 20</w:t>
      </w:r>
      <w:r w:rsidRPr="005F571C">
        <w:rPr>
          <w:rFonts w:ascii="Cambria" w:eastAsia="Times New Roman" w:hAnsi="Cambria" w:cs="Times New Roman"/>
          <w:color w:val="000000"/>
          <w:vertAlign w:val="superscript"/>
        </w:rPr>
        <w:t>th</w:t>
      </w:r>
      <w:r w:rsidRPr="005F571C">
        <w:rPr>
          <w:rFonts w:ascii="Cambria" w:eastAsia="Times New Roman" w:hAnsi="Cambria" w:cs="Times New Roman"/>
          <w:color w:val="000000"/>
        </w:rPr>
        <w:t xml:space="preserve"> anniversary &amp; 10</w:t>
      </w:r>
      <w:r w:rsidRPr="005F571C">
        <w:rPr>
          <w:rFonts w:ascii="Cambria" w:eastAsia="Times New Roman" w:hAnsi="Cambria" w:cs="Times New Roman"/>
          <w:color w:val="000000"/>
          <w:vertAlign w:val="superscript"/>
        </w:rPr>
        <w:t xml:space="preserve"> </w:t>
      </w:r>
      <w:r w:rsidRPr="005F571C">
        <w:rPr>
          <w:rFonts w:ascii="Cambria" w:eastAsia="Times New Roman" w:hAnsi="Cambria" w:cs="Times New Roman"/>
          <w:color w:val="000000"/>
        </w:rPr>
        <w:t>years of shows (20 shows) – first year was 2012</w:t>
      </w:r>
      <w:r w:rsidR="00F22441" w:rsidRPr="005F571C">
        <w:rPr>
          <w:rFonts w:ascii="Cambria" w:eastAsia="Times New Roman" w:hAnsi="Cambria" w:cs="Times New Roman"/>
          <w:color w:val="000000"/>
        </w:rPr>
        <w:t xml:space="preserve">. Need to do this now since deadline for changes to the Premium list is Monday. </w:t>
      </w:r>
    </w:p>
    <w:p w14:paraId="2BCFE533" w14:textId="77777777" w:rsidR="005F571C" w:rsidRDefault="008F2598" w:rsidP="005F571C">
      <w:pPr>
        <w:pStyle w:val="ListParagraph"/>
        <w:numPr>
          <w:ilvl w:val="3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5F571C">
        <w:rPr>
          <w:rFonts w:ascii="Cambria" w:eastAsia="Times New Roman" w:hAnsi="Cambria" w:cs="Times New Roman"/>
          <w:color w:val="000000"/>
        </w:rPr>
        <w:t xml:space="preserve">Carol suggested – wear your hat for the Wine &amp; Cheese party. </w:t>
      </w:r>
      <w:r w:rsidR="00F22441" w:rsidRPr="005F571C">
        <w:rPr>
          <w:rFonts w:ascii="Cambria" w:eastAsia="Times New Roman" w:hAnsi="Cambria" w:cs="Times New Roman"/>
          <w:color w:val="000000"/>
        </w:rPr>
        <w:t>Feel free to decorate them!</w:t>
      </w:r>
    </w:p>
    <w:p w14:paraId="6A7E403C" w14:textId="77777777" w:rsidR="005F571C" w:rsidRPr="005F571C" w:rsidRDefault="008F2598" w:rsidP="005F571C">
      <w:pPr>
        <w:pStyle w:val="ListParagraph"/>
        <w:numPr>
          <w:ilvl w:val="3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5F571C">
        <w:rPr>
          <w:rFonts w:ascii="Cambria" w:eastAsia="Times New Roman" w:hAnsi="Cambria" w:cs="Times New Roman"/>
          <w:color w:val="000000"/>
        </w:rPr>
        <w:t xml:space="preserve">Could use hats for the centerpieces. Carol will look &amp; see how many she has. Could also order from Oriental Trading. Will look for ribbon with Cavaliers. Laura is volunteering Connie to help make Cavalier cutouts </w:t>
      </w:r>
      <w:r w:rsidRPr="008F259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B93613" w14:textId="545C0D7C" w:rsidR="008F2598" w:rsidRPr="005F571C" w:rsidRDefault="00F22441" w:rsidP="005F571C">
      <w:pPr>
        <w:pStyle w:val="ListParagraph"/>
        <w:numPr>
          <w:ilvl w:val="3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5F571C">
        <w:rPr>
          <w:rFonts w:ascii="Cambria" w:eastAsia="Times New Roman" w:hAnsi="Cambria" w:cs="Times New Roman"/>
          <w:color w:val="000000"/>
        </w:rPr>
        <w:t xml:space="preserve">Will do red &amp; white checked tablecloths for dinner – to fit with Straw Hat theme. </w:t>
      </w:r>
    </w:p>
    <w:p w14:paraId="0CAC8424" w14:textId="7A9CBC56" w:rsidR="00F22441" w:rsidRDefault="00F22441" w:rsidP="005F571C">
      <w:pPr>
        <w:pStyle w:val="ListParagraph"/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Wes – Grounds – got quote for cleaning barn - $50 more than last year. $1300 total. Should also add gratuity. Will pay in cash.  Pat will write check to Wes for $1600. Wes will pay in cash with $300 in gratuity. </w:t>
      </w:r>
    </w:p>
    <w:p w14:paraId="69F21F8F" w14:textId="462066C8" w:rsidR="00F22441" w:rsidRDefault="00F22441" w:rsidP="005F571C">
      <w:pPr>
        <w:pStyle w:val="ListParagraph"/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lastRenderedPageBreak/>
        <w:t xml:space="preserve">Deb – trophies. Pretty well set – </w:t>
      </w:r>
      <w:r w:rsidR="008A2B12">
        <w:rPr>
          <w:rFonts w:ascii="Cambria" w:eastAsia="Times New Roman" w:hAnsi="Cambria" w:cs="Times New Roman"/>
          <w:color w:val="000000"/>
        </w:rPr>
        <w:t>Deb will</w:t>
      </w:r>
      <w:r>
        <w:rPr>
          <w:rFonts w:ascii="Cambria" w:eastAsia="Times New Roman" w:hAnsi="Cambria" w:cs="Times New Roman"/>
          <w:color w:val="000000"/>
        </w:rPr>
        <w:t xml:space="preserve"> send a few reminders to people who still need to pay. Class trophies are a camp mug, there are also stitchery products from our new embroidery person. Other day is a variety, including items from Connie. </w:t>
      </w:r>
    </w:p>
    <w:p w14:paraId="6413ED4E" w14:textId="291FEE84" w:rsidR="008A2B12" w:rsidRDefault="008A2B12" w:rsidP="005F571C">
      <w:pPr>
        <w:pStyle w:val="ListParagraph"/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Judges </w:t>
      </w:r>
      <w:r w:rsidR="00182AC2">
        <w:rPr>
          <w:rFonts w:ascii="Cambria" w:eastAsia="Times New Roman" w:hAnsi="Cambria" w:cs="Times New Roman"/>
          <w:color w:val="000000"/>
        </w:rPr>
        <w:t>are confirmed</w:t>
      </w:r>
      <w:r>
        <w:rPr>
          <w:rFonts w:ascii="Cambria" w:eastAsia="Times New Roman" w:hAnsi="Cambria" w:cs="Times New Roman"/>
          <w:color w:val="000000"/>
        </w:rPr>
        <w:t xml:space="preserve">– we have one judge coming from the UK, they will be staying for extra time, looking for suggestions of things they could do. </w:t>
      </w:r>
    </w:p>
    <w:p w14:paraId="0122A403" w14:textId="59C176CA" w:rsidR="008A2B12" w:rsidRDefault="008A2B12" w:rsidP="005F571C">
      <w:pPr>
        <w:pStyle w:val="ListParagraph"/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Auction – need donations! Currently have people planning to donate a dryer, some baskets, and some pieces of art. </w:t>
      </w:r>
      <w:r w:rsidR="00A86A16">
        <w:rPr>
          <w:rFonts w:ascii="Cambria" w:eastAsia="Times New Roman" w:hAnsi="Cambria" w:cs="Times New Roman"/>
          <w:color w:val="000000"/>
        </w:rPr>
        <w:t xml:space="preserve"> Carol will ask Bob Whitney to be auctioneer. </w:t>
      </w:r>
    </w:p>
    <w:p w14:paraId="6DF6F79A" w14:textId="2A0A600E" w:rsidR="007E547C" w:rsidRDefault="007E547C" w:rsidP="005F571C">
      <w:pPr>
        <w:pStyle w:val="ListParagraph"/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Emergency binder is all set – thanks Connie!</w:t>
      </w:r>
    </w:p>
    <w:p w14:paraId="173738B1" w14:textId="6FE74DC7" w:rsidR="001241A9" w:rsidRDefault="00182AC2" w:rsidP="005F571C">
      <w:pPr>
        <w:pStyle w:val="ListParagraph"/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All members – please bring a bottle of wine to the J</w:t>
      </w:r>
      <w:r w:rsidR="007E547C">
        <w:rPr>
          <w:rFonts w:ascii="Cambria" w:eastAsia="Times New Roman" w:hAnsi="Cambria" w:cs="Times New Roman"/>
          <w:color w:val="000000"/>
        </w:rPr>
        <w:t xml:space="preserve">uly meeting – </w:t>
      </w:r>
      <w:r>
        <w:rPr>
          <w:rFonts w:ascii="Cambria" w:eastAsia="Times New Roman" w:hAnsi="Cambria" w:cs="Times New Roman"/>
          <w:color w:val="000000"/>
        </w:rPr>
        <w:t>these will be used for the tables at the dinner</w:t>
      </w:r>
      <w:r w:rsidR="007E547C">
        <w:rPr>
          <w:rFonts w:ascii="Cambria" w:eastAsia="Times New Roman" w:hAnsi="Cambria" w:cs="Times New Roman"/>
          <w:color w:val="000000"/>
        </w:rPr>
        <w:t xml:space="preserve"> </w:t>
      </w:r>
    </w:p>
    <w:p w14:paraId="1EA98B04" w14:textId="6946EA46" w:rsidR="00A73563" w:rsidRPr="00A73563" w:rsidRDefault="00216320" w:rsidP="00A73563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A73563">
        <w:rPr>
          <w:rFonts w:ascii="Cambria" w:eastAsia="Times New Roman" w:hAnsi="Cambria" w:cs="Times New Roman"/>
          <w:color w:val="000000"/>
        </w:rPr>
        <w:t>New Business</w:t>
      </w:r>
    </w:p>
    <w:p w14:paraId="78308640" w14:textId="77777777" w:rsidR="00A73563" w:rsidRDefault="00182AC2" w:rsidP="00A73563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A73563">
        <w:rPr>
          <w:rFonts w:ascii="Cambria" w:eastAsia="Times New Roman" w:hAnsi="Cambria" w:cs="Times New Roman"/>
          <w:color w:val="000000"/>
          <w:highlight w:val="yellow"/>
        </w:rPr>
        <w:t xml:space="preserve">Please note! </w:t>
      </w:r>
      <w:r w:rsidR="007E547C" w:rsidRPr="00A73563">
        <w:rPr>
          <w:rFonts w:ascii="Cambria" w:eastAsia="Times New Roman" w:hAnsi="Cambria" w:cs="Times New Roman"/>
          <w:color w:val="000000"/>
          <w:highlight w:val="yellow"/>
        </w:rPr>
        <w:t>July meeting – will change from July 16 to July 23.</w:t>
      </w:r>
      <w:r w:rsidR="007E547C" w:rsidRPr="00A73563">
        <w:rPr>
          <w:rFonts w:ascii="Cambria" w:eastAsia="Times New Roman" w:hAnsi="Cambria" w:cs="Times New Roman"/>
          <w:color w:val="000000"/>
        </w:rPr>
        <w:t xml:space="preserve"> </w:t>
      </w:r>
    </w:p>
    <w:p w14:paraId="5F4B2172" w14:textId="4411C146" w:rsidR="001241A9" w:rsidRPr="00A73563" w:rsidRDefault="001241A9" w:rsidP="00A73563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A73563">
        <w:rPr>
          <w:rFonts w:ascii="Cambria" w:eastAsia="Times New Roman" w:hAnsi="Cambria" w:cs="Times New Roman"/>
          <w:color w:val="000000"/>
        </w:rPr>
        <w:t xml:space="preserve">Meet the Breeds </w:t>
      </w:r>
      <w:r w:rsidR="00182AC2" w:rsidRPr="00A73563">
        <w:rPr>
          <w:rFonts w:ascii="Cambria" w:eastAsia="Times New Roman" w:hAnsi="Cambria" w:cs="Times New Roman"/>
          <w:color w:val="000000"/>
        </w:rPr>
        <w:t>will be held in</w:t>
      </w:r>
      <w:r w:rsidRPr="00A73563">
        <w:rPr>
          <w:rFonts w:ascii="Cambria" w:eastAsia="Times New Roman" w:hAnsi="Cambria" w:cs="Times New Roman"/>
          <w:color w:val="000000"/>
        </w:rPr>
        <w:t xml:space="preserve"> September</w:t>
      </w:r>
      <w:r w:rsidR="00182AC2" w:rsidRPr="00A73563">
        <w:rPr>
          <w:rFonts w:ascii="Cambria" w:eastAsia="Times New Roman" w:hAnsi="Cambria" w:cs="Times New Roman"/>
          <w:color w:val="000000"/>
        </w:rPr>
        <w:t xml:space="preserve"> – more info to follow.</w:t>
      </w:r>
    </w:p>
    <w:p w14:paraId="37AEA63E" w14:textId="77777777" w:rsidR="00216320" w:rsidRPr="007E547C" w:rsidRDefault="00216320" w:rsidP="007E547C">
      <w:pPr>
        <w:spacing w:after="0" w:line="240" w:lineRule="auto"/>
        <w:ind w:left="1800"/>
        <w:textAlignment w:val="baseline"/>
        <w:rPr>
          <w:rFonts w:ascii="Cambria" w:eastAsia="Times New Roman" w:hAnsi="Cambria" w:cs="Times New Roman"/>
          <w:color w:val="000000"/>
        </w:rPr>
      </w:pPr>
    </w:p>
    <w:p w14:paraId="5DF4D7B2" w14:textId="6A9D4887" w:rsidR="00C21A2A" w:rsidRPr="00BC4E2E" w:rsidRDefault="00BC4E2E" w:rsidP="00A73563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BC4E2E">
        <w:rPr>
          <w:rFonts w:ascii="Cambria" w:eastAsia="Times New Roman" w:hAnsi="Cambria" w:cs="Times New Roman"/>
          <w:color w:val="000000"/>
        </w:rPr>
        <w:t xml:space="preserve"> </w:t>
      </w:r>
      <w:r w:rsidR="00C21A2A" w:rsidRPr="00BC4E2E">
        <w:rPr>
          <w:rFonts w:ascii="Cambria" w:eastAsia="Times New Roman" w:hAnsi="Cambria" w:cs="Times New Roman"/>
          <w:color w:val="000000"/>
        </w:rPr>
        <w:t>Old Business</w:t>
      </w:r>
    </w:p>
    <w:p w14:paraId="2AC35C29" w14:textId="3903BA57" w:rsidR="00C21A2A" w:rsidRDefault="00D065F1" w:rsidP="00A73563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BC4E2E">
        <w:rPr>
          <w:rFonts w:ascii="Cambria" w:eastAsia="Times New Roman" w:hAnsi="Cambria" w:cs="Times New Roman"/>
          <w:color w:val="000000"/>
        </w:rPr>
        <w:t xml:space="preserve">Lynn asked if we want to have seminars again? </w:t>
      </w:r>
      <w:r w:rsidR="001241A9" w:rsidRPr="00BC4E2E">
        <w:rPr>
          <w:rFonts w:ascii="Cambria" w:eastAsia="Times New Roman" w:hAnsi="Cambria" w:cs="Times New Roman"/>
          <w:color w:val="000000"/>
        </w:rPr>
        <w:t xml:space="preserve">We have discussed this in the past. </w:t>
      </w:r>
      <w:r w:rsidRPr="00BC4E2E">
        <w:rPr>
          <w:rFonts w:ascii="Cambria" w:eastAsia="Times New Roman" w:hAnsi="Cambria" w:cs="Times New Roman"/>
          <w:color w:val="000000"/>
        </w:rPr>
        <w:t>Carol saw a seminar on reproduction at Nationals. Would be great to schedule a seminar with Dr. Todd in this area. She is very well known and won the Veterinarian of the Year award. Other suggestions – performance, therapy dog work, health issues, dog foods, grooming. Pat Martello may be willing</w:t>
      </w:r>
      <w:r w:rsidR="00BC4E2E">
        <w:rPr>
          <w:rFonts w:ascii="Cambria" w:eastAsia="Times New Roman" w:hAnsi="Cambria" w:cs="Times New Roman"/>
          <w:color w:val="000000"/>
        </w:rPr>
        <w:t xml:space="preserve"> to run a grooming seminar. </w:t>
      </w:r>
    </w:p>
    <w:p w14:paraId="4715E392" w14:textId="77777777" w:rsidR="005F571C" w:rsidRPr="00BC4E2E" w:rsidRDefault="005F571C" w:rsidP="005F571C">
      <w:pPr>
        <w:pStyle w:val="ListParagraph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</w:rPr>
      </w:pPr>
    </w:p>
    <w:p w14:paraId="1EF6FDB5" w14:textId="172718E0" w:rsidR="00C21A2A" w:rsidRDefault="00C21A2A" w:rsidP="00A73563">
      <w:pPr>
        <w:numPr>
          <w:ilvl w:val="0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Review Item</w:t>
      </w:r>
      <w:r w:rsidR="007F0134">
        <w:rPr>
          <w:rFonts w:ascii="Cambria" w:eastAsia="Times New Roman" w:hAnsi="Cambria" w:cs="Times New Roman"/>
          <w:color w:val="000000"/>
        </w:rPr>
        <w:t>s</w:t>
      </w:r>
    </w:p>
    <w:p w14:paraId="52F4376B" w14:textId="77777777" w:rsidR="00A73563" w:rsidRDefault="00BC4E2E" w:rsidP="00A73563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BC4E2E">
        <w:rPr>
          <w:rFonts w:ascii="Cambria" w:eastAsia="Times New Roman" w:hAnsi="Cambria" w:cs="Times New Roman"/>
          <w:color w:val="000000"/>
        </w:rPr>
        <w:t>2023 meeting dates (all meetings at Carol’s house at 1pm)</w:t>
      </w:r>
    </w:p>
    <w:p w14:paraId="044D88F6" w14:textId="2703AC42" w:rsidR="00A73563" w:rsidRPr="00A73563" w:rsidRDefault="00BC4E2E" w:rsidP="00A73563">
      <w:pPr>
        <w:pStyle w:val="ListParagraph"/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A73563">
        <w:rPr>
          <w:rFonts w:ascii="Cambria" w:eastAsia="Times New Roman" w:hAnsi="Cambria" w:cs="Times New Roman"/>
          <w:color w:val="000000"/>
        </w:rPr>
        <w:t>March 19, May 21, July 23, September 17, November 19</w:t>
      </w:r>
    </w:p>
    <w:p w14:paraId="2EE68B33" w14:textId="3C6831DC" w:rsidR="00BC4E2E" w:rsidRPr="00A73563" w:rsidRDefault="00BC4E2E" w:rsidP="00A73563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A73563">
        <w:rPr>
          <w:rFonts w:ascii="Cambria" w:eastAsia="Times New Roman" w:hAnsi="Cambria" w:cs="Times New Roman"/>
          <w:color w:val="000000"/>
        </w:rPr>
        <w:t>2023 Specialty dates</w:t>
      </w:r>
    </w:p>
    <w:p w14:paraId="5D76EA09" w14:textId="4AB418E1" w:rsidR="00BC4E2E" w:rsidRDefault="00BC4E2E" w:rsidP="00A73563">
      <w:pPr>
        <w:pStyle w:val="ListParagraph"/>
        <w:numPr>
          <w:ilvl w:val="2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August 11 &amp; 12 (concurrent with All-Breed show August 10-13)</w:t>
      </w:r>
    </w:p>
    <w:p w14:paraId="7A2B411B" w14:textId="22317D9E" w:rsidR="00BC4E2E" w:rsidRDefault="00BC4E2E" w:rsidP="00BC4E2E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</w:p>
    <w:p w14:paraId="5FACD124" w14:textId="01FA6148" w:rsidR="00BC4E2E" w:rsidRDefault="00BC4E2E" w:rsidP="00A73563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Brags</w:t>
      </w:r>
    </w:p>
    <w:p w14:paraId="7D72CB1D" w14:textId="5C0D1FC4" w:rsidR="00BC4E2E" w:rsidRDefault="00BC4E2E" w:rsidP="00A73563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Carrie’s Tippy got her FCAT2 title!</w:t>
      </w:r>
    </w:p>
    <w:p w14:paraId="7E889930" w14:textId="09ADE8E8" w:rsidR="00BC4E2E" w:rsidRDefault="00BC4E2E" w:rsidP="00A73563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Jane’s Topper got 2</w:t>
      </w:r>
      <w:r w:rsidRPr="00BC4E2E">
        <w:rPr>
          <w:rFonts w:ascii="Cambria" w:eastAsia="Times New Roman" w:hAnsi="Cambria" w:cs="Times New Roman"/>
          <w:color w:val="000000"/>
          <w:vertAlign w:val="superscript"/>
        </w:rPr>
        <w:t>nd</w:t>
      </w:r>
      <w:r>
        <w:rPr>
          <w:rFonts w:ascii="Cambria" w:eastAsia="Times New Roman" w:hAnsi="Cambria" w:cs="Times New Roman"/>
          <w:color w:val="000000"/>
        </w:rPr>
        <w:t xml:space="preserve"> place in his class at Nationals!</w:t>
      </w:r>
    </w:p>
    <w:p w14:paraId="6FCCD08A" w14:textId="0E41C809" w:rsidR="00BC4E2E" w:rsidRDefault="00BC4E2E" w:rsidP="00A73563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Wes’s ruby turned 1 yesterday</w:t>
      </w:r>
    </w:p>
    <w:p w14:paraId="0CA3C455" w14:textId="67D8EEEE" w:rsidR="00BC4E2E" w:rsidRDefault="00BC4E2E" w:rsidP="00A73563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Lynn’s dog will be 12 years old and is still heart clear!</w:t>
      </w:r>
    </w:p>
    <w:p w14:paraId="73709EF1" w14:textId="77777777" w:rsidR="005F571C" w:rsidRPr="005F571C" w:rsidRDefault="005F571C" w:rsidP="005F571C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</w:p>
    <w:p w14:paraId="7AA9295A" w14:textId="58404C66" w:rsidR="00CB7D83" w:rsidRPr="00BC4E2E" w:rsidRDefault="00C21A2A" w:rsidP="00A73563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BC4E2E">
        <w:rPr>
          <w:rFonts w:ascii="Cambria" w:eastAsia="Times New Roman" w:hAnsi="Cambria" w:cs="Times New Roman"/>
          <w:color w:val="000000"/>
        </w:rPr>
        <w:t>Adjourn</w:t>
      </w:r>
    </w:p>
    <w:p w14:paraId="068FB446" w14:textId="159D32D7" w:rsidR="003D68CF" w:rsidRDefault="00BC4E2E" w:rsidP="00A73563">
      <w:pPr>
        <w:numPr>
          <w:ilvl w:val="1"/>
          <w:numId w:val="2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Darlene motions to adjourn. Lynn seconds. </w:t>
      </w:r>
      <w:r w:rsidR="003D68CF">
        <w:rPr>
          <w:rFonts w:ascii="Cambria" w:eastAsia="Times New Roman" w:hAnsi="Cambria" w:cs="Times New Roman"/>
          <w:color w:val="000000"/>
        </w:rPr>
        <w:t xml:space="preserve">Meeting adjourned at 2:29. </w:t>
      </w:r>
    </w:p>
    <w:p w14:paraId="411480F6" w14:textId="4AA42E11" w:rsidR="00182AC2" w:rsidRDefault="00182AC2" w:rsidP="00182AC2">
      <w:pPr>
        <w:spacing w:after="0" w:line="240" w:lineRule="auto"/>
        <w:ind w:left="720"/>
        <w:textAlignment w:val="baseline"/>
        <w:rPr>
          <w:rFonts w:ascii="Cambria" w:eastAsia="Times New Roman" w:hAnsi="Cambria" w:cs="Times New Roman"/>
          <w:color w:val="000000"/>
        </w:rPr>
      </w:pPr>
    </w:p>
    <w:p w14:paraId="17880DB5" w14:textId="59828FD3" w:rsidR="00182AC2" w:rsidRDefault="00182AC2" w:rsidP="00182AC2">
      <w:pPr>
        <w:spacing w:after="0" w:line="240" w:lineRule="auto"/>
        <w:ind w:left="720"/>
        <w:textAlignment w:val="baseline"/>
        <w:rPr>
          <w:rFonts w:ascii="Cambria" w:eastAsia="Times New Roman" w:hAnsi="Cambria" w:cs="Times New Roman"/>
          <w:color w:val="000000"/>
        </w:rPr>
      </w:pPr>
    </w:p>
    <w:p w14:paraId="00D47EE7" w14:textId="77777777" w:rsidR="00182AC2" w:rsidRDefault="00182AC2" w:rsidP="00182AC2">
      <w:pPr>
        <w:spacing w:after="0" w:line="240" w:lineRule="auto"/>
        <w:ind w:left="720"/>
        <w:textAlignment w:val="baseline"/>
        <w:rPr>
          <w:rFonts w:ascii="Cambria" w:eastAsia="Times New Roman" w:hAnsi="Cambria" w:cs="Times New Roman"/>
          <w:color w:val="000000"/>
        </w:rPr>
      </w:pPr>
    </w:p>
    <w:sectPr w:rsidR="00182AC2" w:rsidSect="00231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043C" w14:textId="77777777" w:rsidR="00EF7BCA" w:rsidRDefault="00EF7BCA" w:rsidP="000140AB">
      <w:pPr>
        <w:spacing w:after="0" w:line="240" w:lineRule="auto"/>
      </w:pPr>
      <w:r>
        <w:separator/>
      </w:r>
    </w:p>
  </w:endnote>
  <w:endnote w:type="continuationSeparator" w:id="0">
    <w:p w14:paraId="4777881F" w14:textId="77777777" w:rsidR="00EF7BCA" w:rsidRDefault="00EF7BCA" w:rsidP="0001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panose1 w:val="02000503020000020003"/>
    <w:charset w:val="00"/>
    <w:family w:val="roman"/>
    <w:notTrueType/>
    <w:pitch w:val="default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81309" w14:textId="77777777" w:rsidR="00EF7BCA" w:rsidRDefault="00EF7BCA" w:rsidP="000140AB">
      <w:pPr>
        <w:spacing w:after="0" w:line="240" w:lineRule="auto"/>
      </w:pPr>
      <w:r>
        <w:separator/>
      </w:r>
    </w:p>
  </w:footnote>
  <w:footnote w:type="continuationSeparator" w:id="0">
    <w:p w14:paraId="59AFB1F6" w14:textId="77777777" w:rsidR="00EF7BCA" w:rsidRDefault="00EF7BCA" w:rsidP="0001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E79"/>
    <w:multiLevelType w:val="hybridMultilevel"/>
    <w:tmpl w:val="BB1839CC"/>
    <w:lvl w:ilvl="0" w:tplc="B990472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3EC6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29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2C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2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22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E5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C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6D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01295"/>
    <w:multiLevelType w:val="hybridMultilevel"/>
    <w:tmpl w:val="108C39D0"/>
    <w:lvl w:ilvl="0" w:tplc="608A07F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DCA64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C2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CD5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C7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6C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20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2A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0D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B3A3A"/>
    <w:multiLevelType w:val="hybridMultilevel"/>
    <w:tmpl w:val="EF7C260E"/>
    <w:lvl w:ilvl="0" w:tplc="3A22774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7B61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2F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A2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0F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61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0C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4A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E1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735AD"/>
    <w:multiLevelType w:val="hybridMultilevel"/>
    <w:tmpl w:val="C18223BA"/>
    <w:lvl w:ilvl="0" w:tplc="57D633F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7580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2C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66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4B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05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67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A2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A6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36B7C"/>
    <w:multiLevelType w:val="hybridMultilevel"/>
    <w:tmpl w:val="A640997A"/>
    <w:lvl w:ilvl="0" w:tplc="5BB23FE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A8CF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A0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63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65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61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CE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2F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AE8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92738"/>
    <w:multiLevelType w:val="multilevel"/>
    <w:tmpl w:val="6656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ascii="Cambria" w:hAnsi="Cambria" w:hint="default"/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2374E"/>
    <w:multiLevelType w:val="multilevel"/>
    <w:tmpl w:val="EE1A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E155F"/>
    <w:multiLevelType w:val="hybridMultilevel"/>
    <w:tmpl w:val="542CA18C"/>
    <w:lvl w:ilvl="0" w:tplc="F1CA99D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542D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9C6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44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40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87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89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8B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A8B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D7E26"/>
    <w:multiLevelType w:val="multilevel"/>
    <w:tmpl w:val="6656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ascii="Cambria" w:hAnsi="Cambria" w:hint="default"/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E337E"/>
    <w:multiLevelType w:val="hybridMultilevel"/>
    <w:tmpl w:val="2A8EF27A"/>
    <w:lvl w:ilvl="0" w:tplc="921A74E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9088B6A">
      <w:start w:val="1"/>
      <w:numFmt w:val="lowerRoman"/>
      <w:lvlText w:val="%2."/>
      <w:lvlJc w:val="left"/>
      <w:pPr>
        <w:ind w:left="1080" w:hanging="360"/>
      </w:pPr>
      <w:rPr>
        <w:rFonts w:ascii="Cambria" w:eastAsia="Times New Roman" w:hAnsi="Cambria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A577A2"/>
    <w:multiLevelType w:val="hybridMultilevel"/>
    <w:tmpl w:val="9D600EF6"/>
    <w:lvl w:ilvl="0" w:tplc="5796809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36AD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65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E4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5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089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C0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66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A5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6C1915"/>
    <w:multiLevelType w:val="hybridMultilevel"/>
    <w:tmpl w:val="2DE87CB6"/>
    <w:lvl w:ilvl="0" w:tplc="588C624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03F620E"/>
    <w:multiLevelType w:val="hybridMultilevel"/>
    <w:tmpl w:val="BB843C80"/>
    <w:lvl w:ilvl="0" w:tplc="06CE7172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30DED"/>
    <w:multiLevelType w:val="multilevel"/>
    <w:tmpl w:val="FD928A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Cambria" w:hAnsi="Cambria" w:hint="default"/>
        <w:color w:val="000000"/>
        <w:sz w:val="22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120" w:hanging="360"/>
      </w:pPr>
      <w:rPr>
        <w:rFonts w:hint="default"/>
      </w:rPr>
    </w:lvl>
  </w:abstractNum>
  <w:abstractNum w:abstractNumId="14" w15:restartNumberingAfterBreak="0">
    <w:nsid w:val="77B936BB"/>
    <w:multiLevelType w:val="hybridMultilevel"/>
    <w:tmpl w:val="7E0AE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8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2."/>
        <w:lvlJc w:val="left"/>
        <w:pPr>
          <w:ind w:left="1080" w:hanging="360"/>
        </w:pPr>
        <w:rPr>
          <w:rFonts w:ascii="Cambria" w:hAnsi="Cambria" w:hint="default"/>
          <w:color w:val="000000"/>
          <w:sz w:val="2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2880"/>
          </w:tabs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39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120" w:hanging="360"/>
        </w:pPr>
        <w:rPr>
          <w:rFonts w:hint="default"/>
        </w:rPr>
      </w:lvl>
    </w:lvlOverride>
  </w:num>
  <w:num w:numId="3">
    <w:abstractNumId w:val="1"/>
  </w:num>
  <w:num w:numId="4">
    <w:abstractNumId w:val="1"/>
  </w:num>
  <w:num w:numId="5">
    <w:abstractNumId w:val="1"/>
    <w:lvlOverride w:ilvl="0">
      <w:lvl w:ilvl="0" w:tplc="608A07FA">
        <w:numFmt w:val="decimal"/>
        <w:lvlText w:val=""/>
        <w:lvlJc w:val="left"/>
      </w:lvl>
    </w:lvlOverride>
    <w:lvlOverride w:ilvl="1">
      <w:lvl w:ilvl="1" w:tplc="6DCA64B4">
        <w:numFmt w:val="lowerLetter"/>
        <w:lvlText w:val="%2."/>
        <w:lvlJc w:val="left"/>
      </w:lvl>
    </w:lvlOverride>
  </w:num>
  <w:num w:numId="6">
    <w:abstractNumId w:val="1"/>
    <w:lvlOverride w:ilvl="0">
      <w:lvl w:ilvl="0" w:tplc="608A07FA">
        <w:numFmt w:val="decimal"/>
        <w:lvlText w:val=""/>
        <w:lvlJc w:val="left"/>
      </w:lvl>
    </w:lvlOverride>
    <w:lvlOverride w:ilvl="1">
      <w:lvl w:ilvl="1" w:tplc="6DCA64B4">
        <w:numFmt w:val="lowerLetter"/>
        <w:lvlText w:val="%2."/>
        <w:lvlJc w:val="left"/>
      </w:lvl>
    </w:lvlOverride>
  </w:num>
  <w:num w:numId="7">
    <w:abstractNumId w:val="2"/>
  </w:num>
  <w:num w:numId="8">
    <w:abstractNumId w:val="3"/>
  </w:num>
  <w:num w:numId="9">
    <w:abstractNumId w:val="3"/>
  </w:num>
  <w:num w:numId="10">
    <w:abstractNumId w:val="7"/>
  </w:num>
  <w:num w:numId="11">
    <w:abstractNumId w:val="7"/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  <w:num w:numId="16">
    <w:abstractNumId w:val="12"/>
  </w:num>
  <w:num w:numId="17">
    <w:abstractNumId w:val="14"/>
  </w:num>
  <w:num w:numId="18">
    <w:abstractNumId w:val="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2AF"/>
    <w:rsid w:val="0000312F"/>
    <w:rsid w:val="00011E9D"/>
    <w:rsid w:val="000140AB"/>
    <w:rsid w:val="00015844"/>
    <w:rsid w:val="000278BF"/>
    <w:rsid w:val="0004487F"/>
    <w:rsid w:val="000B40E3"/>
    <w:rsid w:val="000C033B"/>
    <w:rsid w:val="000D6495"/>
    <w:rsid w:val="000E46A0"/>
    <w:rsid w:val="0010040A"/>
    <w:rsid w:val="00122CEB"/>
    <w:rsid w:val="001241A9"/>
    <w:rsid w:val="0014004B"/>
    <w:rsid w:val="00182AC2"/>
    <w:rsid w:val="001957AF"/>
    <w:rsid w:val="00216320"/>
    <w:rsid w:val="0022668A"/>
    <w:rsid w:val="002317F8"/>
    <w:rsid w:val="00255D77"/>
    <w:rsid w:val="00290307"/>
    <w:rsid w:val="002E70FC"/>
    <w:rsid w:val="002F3405"/>
    <w:rsid w:val="003306C7"/>
    <w:rsid w:val="00330E48"/>
    <w:rsid w:val="00343403"/>
    <w:rsid w:val="003B4C31"/>
    <w:rsid w:val="003B55AC"/>
    <w:rsid w:val="003D68CF"/>
    <w:rsid w:val="003F098C"/>
    <w:rsid w:val="00492B55"/>
    <w:rsid w:val="004A0442"/>
    <w:rsid w:val="004B0979"/>
    <w:rsid w:val="004F721E"/>
    <w:rsid w:val="005339C1"/>
    <w:rsid w:val="00534460"/>
    <w:rsid w:val="00556741"/>
    <w:rsid w:val="0059053B"/>
    <w:rsid w:val="005B1A15"/>
    <w:rsid w:val="005C34EC"/>
    <w:rsid w:val="005F571C"/>
    <w:rsid w:val="006B5A76"/>
    <w:rsid w:val="00720B7B"/>
    <w:rsid w:val="00746E9F"/>
    <w:rsid w:val="00767CE5"/>
    <w:rsid w:val="00790195"/>
    <w:rsid w:val="007A1604"/>
    <w:rsid w:val="007D0965"/>
    <w:rsid w:val="007D27E7"/>
    <w:rsid w:val="007E0A2A"/>
    <w:rsid w:val="007E547C"/>
    <w:rsid w:val="007F0134"/>
    <w:rsid w:val="007F719A"/>
    <w:rsid w:val="008134EC"/>
    <w:rsid w:val="00820B42"/>
    <w:rsid w:val="00845609"/>
    <w:rsid w:val="00893FBD"/>
    <w:rsid w:val="008A2B12"/>
    <w:rsid w:val="008B1475"/>
    <w:rsid w:val="008B1CC7"/>
    <w:rsid w:val="008D36F8"/>
    <w:rsid w:val="008F2598"/>
    <w:rsid w:val="00963A2A"/>
    <w:rsid w:val="00994FB8"/>
    <w:rsid w:val="009C6982"/>
    <w:rsid w:val="009E4E11"/>
    <w:rsid w:val="00A1248D"/>
    <w:rsid w:val="00A251EA"/>
    <w:rsid w:val="00A73563"/>
    <w:rsid w:val="00A86A16"/>
    <w:rsid w:val="00A86FCE"/>
    <w:rsid w:val="00A873E8"/>
    <w:rsid w:val="00AC59EF"/>
    <w:rsid w:val="00AD1F76"/>
    <w:rsid w:val="00AF29F3"/>
    <w:rsid w:val="00B414B2"/>
    <w:rsid w:val="00B73837"/>
    <w:rsid w:val="00B87969"/>
    <w:rsid w:val="00BC12F5"/>
    <w:rsid w:val="00BC4E2E"/>
    <w:rsid w:val="00BD0D67"/>
    <w:rsid w:val="00C11707"/>
    <w:rsid w:val="00C21A2A"/>
    <w:rsid w:val="00C32B80"/>
    <w:rsid w:val="00CB187E"/>
    <w:rsid w:val="00CB7D83"/>
    <w:rsid w:val="00CE0881"/>
    <w:rsid w:val="00D01F90"/>
    <w:rsid w:val="00D065F1"/>
    <w:rsid w:val="00D345C6"/>
    <w:rsid w:val="00DF1487"/>
    <w:rsid w:val="00E326FF"/>
    <w:rsid w:val="00E41F55"/>
    <w:rsid w:val="00E7481D"/>
    <w:rsid w:val="00E872CB"/>
    <w:rsid w:val="00EB5030"/>
    <w:rsid w:val="00EB6943"/>
    <w:rsid w:val="00EC73B8"/>
    <w:rsid w:val="00EF7BCA"/>
    <w:rsid w:val="00F22441"/>
    <w:rsid w:val="00F32EBA"/>
    <w:rsid w:val="00F402AF"/>
    <w:rsid w:val="00F83401"/>
    <w:rsid w:val="00F90EBB"/>
    <w:rsid w:val="00F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38E3"/>
  <w15:chartTrackingRefBased/>
  <w15:docId w15:val="{B334B8F2-B1D0-47A1-8B76-0486BCC8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0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64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4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AB"/>
  </w:style>
  <w:style w:type="paragraph" w:styleId="Footer">
    <w:name w:val="footer"/>
    <w:basedOn w:val="Normal"/>
    <w:link w:val="FooterChar"/>
    <w:uiPriority w:val="99"/>
    <w:unhideWhenUsed/>
    <w:rsid w:val="00014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3871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Camelo, Michael</dc:creator>
  <cp:keywords/>
  <dc:description/>
  <cp:lastModifiedBy>Microsoft Office User</cp:lastModifiedBy>
  <cp:revision>2</cp:revision>
  <cp:lastPrinted>2021-11-12T18:43:00Z</cp:lastPrinted>
  <dcterms:created xsi:type="dcterms:W3CDTF">2023-09-19T15:49:00Z</dcterms:created>
  <dcterms:modified xsi:type="dcterms:W3CDTF">2023-09-19T15:49:00Z</dcterms:modified>
</cp:coreProperties>
</file>